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3205"/>
        <w:gridCol w:w="3206"/>
        <w:gridCol w:w="3207"/>
      </w:tblGrid>
      <w:tr w:rsidR="0071555D" w:rsidRPr="00AA7A05" w:rsidTr="0071555D">
        <w:tc>
          <w:tcPr>
            <w:tcW w:w="3205" w:type="dxa"/>
            <w:tcBorders>
              <w:top w:val="single" w:sz="12" w:space="0" w:color="auto"/>
              <w:left w:val="single" w:sz="12" w:space="0" w:color="auto"/>
            </w:tcBorders>
          </w:tcPr>
          <w:p w:rsidR="0071555D" w:rsidRPr="00AA7A05" w:rsidRDefault="0071555D" w:rsidP="0071555D">
            <w:r w:rsidRPr="00AA7A05">
              <w:t>Nimi</w:t>
            </w:r>
          </w:p>
          <w:p w:rsidR="0071555D" w:rsidRPr="00AA7A05" w:rsidRDefault="0071555D" w:rsidP="0071555D"/>
        </w:tc>
        <w:tc>
          <w:tcPr>
            <w:tcW w:w="3206" w:type="dxa"/>
            <w:tcBorders>
              <w:top w:val="single" w:sz="12" w:space="0" w:color="auto"/>
            </w:tcBorders>
          </w:tcPr>
          <w:p w:rsidR="0071555D" w:rsidRPr="00AA7A05" w:rsidRDefault="0071555D" w:rsidP="0071555D">
            <w:r w:rsidRPr="00AA7A05">
              <w:t>Syntymäaika</w:t>
            </w:r>
          </w:p>
          <w:p w:rsidR="0071555D" w:rsidRPr="00AA7A05" w:rsidRDefault="0071555D" w:rsidP="0071555D"/>
        </w:tc>
        <w:tc>
          <w:tcPr>
            <w:tcW w:w="3207" w:type="dxa"/>
            <w:tcBorders>
              <w:top w:val="single" w:sz="12" w:space="0" w:color="auto"/>
            </w:tcBorders>
          </w:tcPr>
          <w:p w:rsidR="0071555D" w:rsidRPr="00AA7A05" w:rsidRDefault="0071555D" w:rsidP="0071555D">
            <w:r w:rsidRPr="00AA7A05">
              <w:t>Neuvottelun pvm</w:t>
            </w:r>
          </w:p>
          <w:sdt>
            <w:sdtPr>
              <w:id w:val="-868217749"/>
              <w:placeholder>
                <w:docPart w:val="F0B26EEABB724E798460F020FE63A015"/>
              </w:placeholder>
              <w:showingPlcHdr/>
              <w:date w:fullDate="2019-02-19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:rsidR="0071555D" w:rsidRPr="00AA7A05" w:rsidRDefault="00FF6982" w:rsidP="0071555D">
                <w:r w:rsidRPr="00AA7A05">
                  <w:rPr>
                    <w:rStyle w:val="Paikkamerkkiteksti"/>
                  </w:rPr>
                  <w:t>pp.kk.vvvv</w:t>
                </w:r>
              </w:p>
            </w:sdtContent>
          </w:sdt>
        </w:tc>
      </w:tr>
      <w:tr w:rsidR="0071555D" w:rsidRPr="00AA7A05" w:rsidTr="0071555D">
        <w:tc>
          <w:tcPr>
            <w:tcW w:w="3205" w:type="dxa"/>
            <w:tcBorders>
              <w:left w:val="single" w:sz="12" w:space="0" w:color="auto"/>
            </w:tcBorders>
          </w:tcPr>
          <w:p w:rsidR="0071555D" w:rsidRPr="00AA7A05" w:rsidRDefault="0071555D" w:rsidP="0071555D">
            <w:r w:rsidRPr="00AA7A05">
              <w:t>Työtehtävä</w:t>
            </w:r>
          </w:p>
        </w:tc>
        <w:tc>
          <w:tcPr>
            <w:tcW w:w="3206" w:type="dxa"/>
          </w:tcPr>
          <w:p w:rsidR="0071555D" w:rsidRPr="00AA7A05" w:rsidRDefault="0071555D" w:rsidP="0071555D">
            <w:r w:rsidRPr="00AA7A05">
              <w:t>Työpiste</w:t>
            </w:r>
          </w:p>
          <w:p w:rsidR="0071555D" w:rsidRPr="00AA7A05" w:rsidRDefault="0071555D" w:rsidP="0071555D"/>
        </w:tc>
        <w:tc>
          <w:tcPr>
            <w:tcW w:w="3207" w:type="dxa"/>
          </w:tcPr>
          <w:p w:rsidR="0071555D" w:rsidRPr="00AA7A05" w:rsidRDefault="0071555D" w:rsidP="0071555D">
            <w:r w:rsidRPr="00AA7A05">
              <w:t>Esimies</w:t>
            </w:r>
          </w:p>
          <w:p w:rsidR="0071555D" w:rsidRPr="00AA7A05" w:rsidRDefault="0071555D" w:rsidP="0071555D"/>
        </w:tc>
      </w:tr>
    </w:tbl>
    <w:p w:rsidR="00F27D4C" w:rsidRPr="00AA7A05" w:rsidRDefault="00F27D4C"/>
    <w:tbl>
      <w:tblPr>
        <w:tblStyle w:val="TaulukkoRuudukko"/>
        <w:tblpPr w:leftFromText="141" w:rightFromText="141" w:vertAnchor="text" w:horzAnchor="margin" w:tblpY="3"/>
        <w:tblW w:w="9618" w:type="dxa"/>
        <w:tblLook w:val="04A0" w:firstRow="1" w:lastRow="0" w:firstColumn="1" w:lastColumn="0" w:noHBand="0" w:noVBand="1"/>
      </w:tblPr>
      <w:tblGrid>
        <w:gridCol w:w="4807"/>
        <w:gridCol w:w="4811"/>
      </w:tblGrid>
      <w:tr w:rsidR="00664142" w:rsidRPr="00AA7A05" w:rsidTr="00365739">
        <w:trPr>
          <w:trHeight w:val="2094"/>
        </w:trPr>
        <w:tc>
          <w:tcPr>
            <w:tcW w:w="4807" w:type="dxa"/>
            <w:tcBorders>
              <w:top w:val="single" w:sz="18" w:space="0" w:color="000000"/>
              <w:left w:val="single" w:sz="18" w:space="0" w:color="000000"/>
            </w:tcBorders>
          </w:tcPr>
          <w:p w:rsidR="00664142" w:rsidRPr="00AA7A05" w:rsidRDefault="00664142" w:rsidP="00774B12">
            <w:r w:rsidRPr="00AA7A05">
              <w:t>Neuvottelu</w:t>
            </w:r>
            <w:r w:rsidR="0075485F" w:rsidRPr="00AA7A05">
              <w:t>kerta</w:t>
            </w:r>
          </w:p>
          <w:p w:rsidR="00664142" w:rsidRPr="00AA7A05" w:rsidRDefault="007F7FF9" w:rsidP="00774B12">
            <w:pPr>
              <w:pStyle w:val="Luettelokappale"/>
              <w:ind w:left="22"/>
            </w:pPr>
            <w:sdt>
              <w:sdtPr>
                <w:id w:val="-159053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1. kerta</w:t>
            </w:r>
          </w:p>
          <w:p w:rsidR="00664142" w:rsidRPr="00AA7A05" w:rsidRDefault="007F7FF9" w:rsidP="00774B12">
            <w:pPr>
              <w:pStyle w:val="Luettelokappale"/>
              <w:ind w:left="22"/>
            </w:pPr>
            <w:sdt>
              <w:sdtPr>
                <w:id w:val="188274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142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2. kerta</w:t>
            </w:r>
          </w:p>
          <w:p w:rsidR="00664142" w:rsidRPr="00AA7A05" w:rsidRDefault="007F7FF9" w:rsidP="00774B12">
            <w:pPr>
              <w:pStyle w:val="Luettelokappale"/>
              <w:ind w:left="22"/>
            </w:pPr>
            <w:sdt>
              <w:sdtPr>
                <w:id w:val="-12740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142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3.kerta</w:t>
            </w:r>
          </w:p>
          <w:p w:rsidR="00664142" w:rsidRPr="00AA7A05" w:rsidRDefault="007F7FF9" w:rsidP="00774B12">
            <w:pPr>
              <w:pStyle w:val="Luettelokappale"/>
              <w:ind w:left="22"/>
            </w:pPr>
            <w:sdt>
              <w:sdtPr>
                <w:id w:val="180218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142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4. kerta</w:t>
            </w:r>
          </w:p>
          <w:p w:rsidR="00664142" w:rsidRPr="00AA7A05" w:rsidRDefault="007F7FF9" w:rsidP="00774B12">
            <w:pPr>
              <w:pStyle w:val="Luettelokappale"/>
              <w:ind w:left="22"/>
            </w:pPr>
            <w:sdt>
              <w:sdtPr>
                <w:id w:val="69033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142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5</w:t>
            </w:r>
            <w:r w:rsidR="00D868B0">
              <w:t>.</w:t>
            </w:r>
            <w:r w:rsidR="00664142" w:rsidRPr="00AA7A05">
              <w:t xml:space="preserve"> kerta</w:t>
            </w:r>
          </w:p>
          <w:p w:rsidR="00664142" w:rsidRPr="00AA7A05" w:rsidRDefault="007F7FF9" w:rsidP="004E2861">
            <w:sdt>
              <w:sdtPr>
                <w:id w:val="-5359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142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</w:t>
            </w:r>
            <w:sdt>
              <w:sdtPr>
                <w:id w:val="2026129364"/>
                <w:placeholder>
                  <w:docPart w:val="899E5277DAA74C76BA56227BD585E2DD"/>
                </w:placeholder>
                <w:showingPlcHdr/>
                <w:text/>
              </w:sdtPr>
              <w:sdtEndPr/>
              <w:sdtContent>
                <w:r w:rsidR="00B65D58" w:rsidRPr="00AA7A05">
                  <w:rPr>
                    <w:rStyle w:val="Paikkamerkkiteksti"/>
                  </w:rPr>
                  <w:t>Nap</w:t>
                </w:r>
                <w:r w:rsidR="004E2861" w:rsidRPr="00AA7A05">
                  <w:rPr>
                    <w:rStyle w:val="Paikkamerkkiteksti"/>
                  </w:rPr>
                  <w:t>auta ja anna luku</w:t>
                </w:r>
                <w:r w:rsidR="00664142" w:rsidRPr="00AA7A05">
                  <w:rPr>
                    <w:rStyle w:val="Paikkamerkkiteksti"/>
                  </w:rPr>
                  <w:t>.</w:t>
                </w:r>
              </w:sdtContent>
            </w:sdt>
            <w:r w:rsidR="00365739">
              <w:t xml:space="preserve"> kerta</w:t>
            </w:r>
          </w:p>
        </w:tc>
        <w:tc>
          <w:tcPr>
            <w:tcW w:w="4811" w:type="dxa"/>
            <w:tcBorders>
              <w:top w:val="single" w:sz="18" w:space="0" w:color="000000"/>
            </w:tcBorders>
          </w:tcPr>
          <w:p w:rsidR="00664142" w:rsidRPr="00AA7A05" w:rsidRDefault="00664142" w:rsidP="00F27D4C">
            <w:r w:rsidRPr="00AA7A05">
              <w:t>Aloitteen neuvotteluun teki</w:t>
            </w:r>
          </w:p>
          <w:p w:rsidR="00664142" w:rsidRPr="00AA7A05" w:rsidRDefault="007F7FF9" w:rsidP="00F27D4C">
            <w:sdt>
              <w:sdtPr>
                <w:id w:val="-149617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142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työntekijä</w:t>
            </w:r>
          </w:p>
          <w:p w:rsidR="00664142" w:rsidRPr="00AA7A05" w:rsidRDefault="007F7FF9" w:rsidP="00F27D4C">
            <w:sdt>
              <w:sdtPr>
                <w:id w:val="-206732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142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työnantaja</w:t>
            </w:r>
          </w:p>
          <w:p w:rsidR="00664142" w:rsidRPr="00AA7A05" w:rsidRDefault="007F7FF9" w:rsidP="00F27D4C">
            <w:sdt>
              <w:sdtPr>
                <w:id w:val="-175981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työterveyshuolto</w:t>
            </w:r>
          </w:p>
          <w:p w:rsidR="00664142" w:rsidRPr="00AA7A05" w:rsidRDefault="007F7FF9" w:rsidP="00F27D4C">
            <w:sdt>
              <w:sdtPr>
                <w:id w:val="-12609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142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erikoissairaanhoito</w:t>
            </w:r>
          </w:p>
          <w:p w:rsidR="00664142" w:rsidRPr="00AA7A05" w:rsidRDefault="007F7FF9" w:rsidP="00F27D4C">
            <w:sdt>
              <w:sdtPr>
                <w:id w:val="-191569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142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eläkevakuutusyhtiö, KELA</w:t>
            </w:r>
          </w:p>
          <w:p w:rsidR="00664142" w:rsidRPr="00AA7A05" w:rsidRDefault="007F7FF9" w:rsidP="004E2861">
            <w:sdt>
              <w:sdtPr>
                <w:id w:val="156522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142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muu, kuka</w:t>
            </w:r>
            <w:r w:rsidR="004E2861" w:rsidRPr="00AA7A05">
              <w:t xml:space="preserve"> </w:t>
            </w:r>
          </w:p>
        </w:tc>
      </w:tr>
      <w:tr w:rsidR="00F27D4C" w:rsidRPr="00AA7A05" w:rsidTr="00365739">
        <w:tc>
          <w:tcPr>
            <w:tcW w:w="9618" w:type="dxa"/>
            <w:gridSpan w:val="2"/>
            <w:tcBorders>
              <w:left w:val="single" w:sz="18" w:space="0" w:color="000000"/>
            </w:tcBorders>
          </w:tcPr>
          <w:p w:rsidR="00F27D4C" w:rsidRPr="00AA7A05" w:rsidRDefault="00F27D4C" w:rsidP="00F27D4C">
            <w:r w:rsidRPr="00AA7A05">
              <w:t>Mikäli aiemmin on järjestetty neuvottelu, onko edellisessä neuvottelussa sovitut asiat toteutuneet:</w:t>
            </w:r>
          </w:p>
          <w:p w:rsidR="00F27D4C" w:rsidRPr="00AA7A05" w:rsidRDefault="007F7FF9" w:rsidP="00F27D4C">
            <w:sdt>
              <w:sdtPr>
                <w:id w:val="174637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4C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D4C" w:rsidRPr="00AA7A05">
              <w:t xml:space="preserve"> Kokonaan</w:t>
            </w:r>
          </w:p>
          <w:p w:rsidR="00F72043" w:rsidRPr="00AA7A05" w:rsidRDefault="007F7FF9" w:rsidP="00F72043">
            <w:sdt>
              <w:sdtPr>
                <w:id w:val="64123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4C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043" w:rsidRPr="00AA7A05">
              <w:t xml:space="preserve"> Osin</w:t>
            </w:r>
            <w:r w:rsidR="00C95C67" w:rsidRPr="00AA7A05">
              <w:t xml:space="preserve">, miltä osin </w:t>
            </w:r>
          </w:p>
          <w:p w:rsidR="00F27D4C" w:rsidRPr="00AA7A05" w:rsidRDefault="007F7FF9" w:rsidP="00F72043">
            <w:sdt>
              <w:sdtPr>
                <w:id w:val="6490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4C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5739">
              <w:t xml:space="preserve"> Ei</w:t>
            </w:r>
          </w:p>
        </w:tc>
      </w:tr>
    </w:tbl>
    <w:p w:rsidR="00F27D4C" w:rsidRPr="00AA7A05" w:rsidRDefault="00F27D4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06"/>
        <w:gridCol w:w="4804"/>
      </w:tblGrid>
      <w:tr w:rsidR="00B452DE" w:rsidRPr="00AA7A05" w:rsidTr="00365739">
        <w:tc>
          <w:tcPr>
            <w:tcW w:w="4809" w:type="dxa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:rsidR="00B452DE" w:rsidRPr="00173E3E" w:rsidRDefault="00B452DE" w:rsidP="00F27D4C">
            <w:pPr>
              <w:rPr>
                <w:b/>
              </w:rPr>
            </w:pPr>
            <w:r w:rsidRPr="00173E3E">
              <w:rPr>
                <w:b/>
              </w:rPr>
              <w:t>Osallistujat neuvottelussa:</w:t>
            </w:r>
          </w:p>
        </w:tc>
        <w:tc>
          <w:tcPr>
            <w:tcW w:w="4809" w:type="dxa"/>
            <w:tcBorders>
              <w:top w:val="single" w:sz="18" w:space="0" w:color="000000"/>
              <w:left w:val="nil"/>
            </w:tcBorders>
          </w:tcPr>
          <w:p w:rsidR="00B452DE" w:rsidRPr="00173E3E" w:rsidRDefault="00B452DE" w:rsidP="00F27D4C">
            <w:pPr>
              <w:rPr>
                <w:b/>
              </w:rPr>
            </w:pPr>
            <w:r w:rsidRPr="00173E3E">
              <w:rPr>
                <w:b/>
              </w:rPr>
              <w:t>Nimi</w:t>
            </w:r>
          </w:p>
        </w:tc>
      </w:tr>
      <w:tr w:rsidR="00F27D4C" w:rsidRPr="00AA7A05" w:rsidTr="00365739">
        <w:tc>
          <w:tcPr>
            <w:tcW w:w="4809" w:type="dxa"/>
            <w:tcBorders>
              <w:left w:val="single" w:sz="18" w:space="0" w:color="000000"/>
              <w:right w:val="nil"/>
            </w:tcBorders>
          </w:tcPr>
          <w:p w:rsidR="00F27D4C" w:rsidRPr="00AA7A05" w:rsidRDefault="007F7FF9" w:rsidP="00F27D4C">
            <w:sdt>
              <w:sdtPr>
                <w:id w:val="134798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851" w:rsidRPr="00AA7A05">
              <w:t xml:space="preserve"> Työntekijä</w:t>
            </w:r>
          </w:p>
          <w:p w:rsidR="00914851" w:rsidRPr="00AA7A05" w:rsidRDefault="007F7FF9" w:rsidP="00F27D4C">
            <w:sdt>
              <w:sdtPr>
                <w:id w:val="115664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851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851" w:rsidRPr="00AA7A05">
              <w:t xml:space="preserve"> Työsuojeluvaltuutettu</w:t>
            </w:r>
            <w:r w:rsidR="009B0BFE" w:rsidRPr="00AA7A05">
              <w:t xml:space="preserve"> </w:t>
            </w:r>
          </w:p>
          <w:p w:rsidR="00914851" w:rsidRPr="00AA7A05" w:rsidRDefault="007F7FF9" w:rsidP="009B0BFE">
            <w:sdt>
              <w:sdtPr>
                <w:id w:val="143224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851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748" w:rsidRPr="00AA7A05">
              <w:t xml:space="preserve"> Luottamusmies</w:t>
            </w:r>
          </w:p>
          <w:p w:rsidR="009B0BFE" w:rsidRPr="00AA7A05" w:rsidRDefault="007F7FF9" w:rsidP="009B0BFE">
            <w:sdt>
              <w:sdtPr>
                <w:id w:val="48744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BFE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0BFE" w:rsidRPr="00AA7A05">
              <w:t xml:space="preserve"> </w:t>
            </w:r>
            <w:r w:rsidR="00F72043" w:rsidRPr="00AA7A05">
              <w:t>Työntekijän</w:t>
            </w:r>
            <w:r w:rsidR="00F72043" w:rsidRPr="00AA7A05">
              <w:rPr>
                <w:i/>
              </w:rPr>
              <w:t xml:space="preserve"> </w:t>
            </w:r>
            <w:r w:rsidR="009B0BFE" w:rsidRPr="00AA7A05">
              <w:t>muu tukihenkilö</w:t>
            </w:r>
          </w:p>
          <w:p w:rsidR="00F72043" w:rsidRPr="00AA7A05" w:rsidRDefault="00F72043" w:rsidP="009B0BFE"/>
          <w:p w:rsidR="004F0748" w:rsidRPr="00AA7A05" w:rsidRDefault="007F7FF9" w:rsidP="009B0BFE">
            <w:sdt>
              <w:sdtPr>
                <w:id w:val="118448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748" w:rsidRPr="00AA7A05">
              <w:t xml:space="preserve"> Esimies 1</w:t>
            </w:r>
          </w:p>
          <w:p w:rsidR="003F1318" w:rsidRPr="00AA7A05" w:rsidRDefault="007F7FF9" w:rsidP="009B0BFE">
            <w:sdt>
              <w:sdtPr>
                <w:id w:val="57100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18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748" w:rsidRPr="00AA7A05">
              <w:t xml:space="preserve"> Esimies 2</w:t>
            </w:r>
          </w:p>
          <w:p w:rsidR="003F1318" w:rsidRPr="00AA7A05" w:rsidRDefault="007F7FF9" w:rsidP="009B0BFE">
            <w:sdt>
              <w:sdtPr>
                <w:id w:val="-214102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1318" w:rsidRPr="00AA7A05">
              <w:t xml:space="preserve"> HR</w:t>
            </w:r>
            <w:r w:rsidR="00C95C67" w:rsidRPr="00AA7A05">
              <w:t xml:space="preserve"> </w:t>
            </w:r>
          </w:p>
          <w:p w:rsidR="004F0748" w:rsidRPr="00AA7A05" w:rsidRDefault="004F0748" w:rsidP="009B0BFE"/>
          <w:p w:rsidR="004F0748" w:rsidRPr="00AA7A05" w:rsidRDefault="007F7FF9" w:rsidP="004F0748">
            <w:sdt>
              <w:sdtPr>
                <w:id w:val="173465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748" w:rsidRPr="00AA7A05">
              <w:t xml:space="preserve"> Työterveyslääkäri</w:t>
            </w:r>
          </w:p>
          <w:p w:rsidR="004F0748" w:rsidRPr="00AA7A05" w:rsidRDefault="007F7FF9" w:rsidP="004F0748">
            <w:sdt>
              <w:sdtPr>
                <w:id w:val="3065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748" w:rsidRPr="00AA7A05">
              <w:t xml:space="preserve"> Työterveyshoitaja</w:t>
            </w:r>
          </w:p>
          <w:p w:rsidR="004F0748" w:rsidRPr="00AA7A05" w:rsidRDefault="007F7FF9" w:rsidP="004F0748">
            <w:sdt>
              <w:sdtPr>
                <w:id w:val="130635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748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748" w:rsidRPr="00AA7A05">
              <w:t xml:space="preserve"> Työfysioterapeutti</w:t>
            </w:r>
          </w:p>
          <w:p w:rsidR="004F0748" w:rsidRPr="00AA7A05" w:rsidRDefault="007F7FF9" w:rsidP="004F0748">
            <w:sdt>
              <w:sdtPr>
                <w:id w:val="-52170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748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748" w:rsidRPr="00AA7A05">
              <w:t xml:space="preserve"> Työterveyspsykologi</w:t>
            </w:r>
          </w:p>
          <w:p w:rsidR="004F0748" w:rsidRPr="00AA7A05" w:rsidRDefault="007F7FF9" w:rsidP="004F0748">
            <w:sdt>
              <w:sdtPr>
                <w:id w:val="21154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748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50F" w:rsidRPr="00AA7A05">
              <w:t xml:space="preserve"> Työkykyvalmentaja</w:t>
            </w:r>
          </w:p>
          <w:p w:rsidR="004F0748" w:rsidRPr="00AA7A05" w:rsidRDefault="007F7FF9" w:rsidP="004F0748">
            <w:sdt>
              <w:sdtPr>
                <w:id w:val="198689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748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50F" w:rsidRPr="00AA7A05">
              <w:t xml:space="preserve"> Erikoissairaanhoidon edustaja</w:t>
            </w:r>
          </w:p>
          <w:p w:rsidR="004F0748" w:rsidRPr="00AA7A05" w:rsidRDefault="007F7FF9" w:rsidP="00CA150F">
            <w:sdt>
              <w:sdtPr>
                <w:id w:val="-131919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748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748" w:rsidRPr="00AA7A05">
              <w:t xml:space="preserve"> Joku muu </w:t>
            </w:r>
          </w:p>
        </w:tc>
        <w:tc>
          <w:tcPr>
            <w:tcW w:w="4809" w:type="dxa"/>
            <w:tcBorders>
              <w:left w:val="nil"/>
            </w:tcBorders>
          </w:tcPr>
          <w:p w:rsidR="004F0748" w:rsidRPr="00AA7A05" w:rsidRDefault="004F0748" w:rsidP="004F0748"/>
          <w:p w:rsidR="00CA150F" w:rsidRPr="00AA7A05" w:rsidRDefault="00CA150F" w:rsidP="004F0748"/>
          <w:p w:rsidR="00CA150F" w:rsidRPr="00AA7A05" w:rsidRDefault="00CA150F" w:rsidP="004F0748"/>
          <w:p w:rsidR="004F0748" w:rsidRPr="00AA7A05" w:rsidRDefault="004F0748" w:rsidP="00CA150F"/>
        </w:tc>
      </w:tr>
    </w:tbl>
    <w:p w:rsidR="00F27D4C" w:rsidRPr="00AA7A05" w:rsidRDefault="00F27D4C" w:rsidP="00F27D4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10"/>
      </w:tblGrid>
      <w:tr w:rsidR="00B81818" w:rsidRPr="00AA7A05" w:rsidTr="00365739">
        <w:tc>
          <w:tcPr>
            <w:tcW w:w="9628" w:type="dxa"/>
            <w:tcBorders>
              <w:top w:val="single" w:sz="18" w:space="0" w:color="000000"/>
              <w:left w:val="single" w:sz="18" w:space="0" w:color="000000"/>
            </w:tcBorders>
          </w:tcPr>
          <w:p w:rsidR="00B81818" w:rsidRPr="00173E3E" w:rsidRDefault="00B81818">
            <w:pPr>
              <w:rPr>
                <w:b/>
              </w:rPr>
            </w:pPr>
            <w:r w:rsidRPr="00173E3E">
              <w:rPr>
                <w:b/>
              </w:rPr>
              <w:t>Työtilanne neuvotteluhetkellä</w:t>
            </w:r>
          </w:p>
        </w:tc>
      </w:tr>
      <w:tr w:rsidR="00B81818" w:rsidRPr="00AA7A05" w:rsidTr="00365739">
        <w:tc>
          <w:tcPr>
            <w:tcW w:w="9628" w:type="dxa"/>
            <w:tcBorders>
              <w:top w:val="single" w:sz="12" w:space="0" w:color="auto"/>
              <w:left w:val="single" w:sz="18" w:space="0" w:color="000000"/>
            </w:tcBorders>
          </w:tcPr>
          <w:p w:rsidR="00B81818" w:rsidRDefault="007F7FF9">
            <w:sdt>
              <w:sdtPr>
                <w:id w:val="-183636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5DFC" w:rsidRPr="00AA7A05">
              <w:t xml:space="preserve"> </w:t>
            </w:r>
            <w:r w:rsidR="00FF6982">
              <w:t>Täysi</w:t>
            </w:r>
            <w:r w:rsidR="00C65DFC" w:rsidRPr="00AA7A05">
              <w:t>aikaisessa työssä</w:t>
            </w:r>
            <w:r w:rsidR="002F3536">
              <w:t xml:space="preserve"> </w:t>
            </w:r>
          </w:p>
          <w:p w:rsidR="00E92AD4" w:rsidRPr="00AA7A05" w:rsidRDefault="007F7FF9" w:rsidP="00E92AD4">
            <w:sdt>
              <w:sdtPr>
                <w:id w:val="1041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A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AD4" w:rsidRPr="00AA7A05">
              <w:t xml:space="preserve"> </w:t>
            </w:r>
            <w:r w:rsidR="00E92AD4">
              <w:t>Osa-</w:t>
            </w:r>
            <w:r w:rsidR="00E92AD4" w:rsidRPr="00AA7A05">
              <w:t>aikaisessa työssä</w:t>
            </w:r>
            <w:r w:rsidR="00E92AD4">
              <w:t xml:space="preserve"> </w:t>
            </w:r>
          </w:p>
          <w:p w:rsidR="00A81F48" w:rsidRPr="00AA7A05" w:rsidRDefault="007F7FF9" w:rsidP="00A81F48">
            <w:sdt>
              <w:sdtPr>
                <w:id w:val="8373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FC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5DFC" w:rsidRPr="00AA7A05">
              <w:t xml:space="preserve"> Osasairauspäivärahalla</w:t>
            </w:r>
          </w:p>
          <w:p w:rsidR="00A81F48" w:rsidRPr="00AA7A05" w:rsidRDefault="007F7FF9" w:rsidP="00A81F48">
            <w:sdt>
              <w:sdtPr>
                <w:id w:val="-10827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FC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5DFC" w:rsidRPr="00AA7A05">
              <w:t xml:space="preserve"> Sairauspäivärahalla</w:t>
            </w:r>
          </w:p>
          <w:p w:rsidR="00CF33FB" w:rsidRPr="00AA7A05" w:rsidRDefault="007F7FF9">
            <w:sdt>
              <w:sdtPr>
                <w:id w:val="104132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FB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3FB" w:rsidRPr="00AA7A05">
              <w:t xml:space="preserve"> Ammatillisessa kuntoutuksessa</w:t>
            </w:r>
          </w:p>
          <w:p w:rsidR="00CF33FB" w:rsidRPr="00AA7A05" w:rsidRDefault="007F7FF9">
            <w:sdt>
              <w:sdtPr>
                <w:id w:val="141952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FB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3FB" w:rsidRPr="00AA7A05">
              <w:t xml:space="preserve"> Osakuntoutustuella</w:t>
            </w:r>
          </w:p>
          <w:p w:rsidR="00CF33FB" w:rsidRPr="00AA7A05" w:rsidRDefault="007F7FF9">
            <w:sdt>
              <w:sdtPr>
                <w:id w:val="16613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FB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3FB" w:rsidRPr="00AA7A05">
              <w:t xml:space="preserve"> Kuntoutustuella</w:t>
            </w:r>
          </w:p>
          <w:p w:rsidR="00CF33FB" w:rsidRPr="00AA7A05" w:rsidRDefault="007F7FF9">
            <w:sdt>
              <w:sdtPr>
                <w:id w:val="-156702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FB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3FB" w:rsidRPr="00AA7A05">
              <w:t xml:space="preserve"> Osatyökyvyttömyyseläkkeellä</w:t>
            </w:r>
          </w:p>
          <w:p w:rsidR="00CF33FB" w:rsidRPr="00AA7A05" w:rsidRDefault="007F7FF9" w:rsidP="00C42CAE">
            <w:sdt>
              <w:sdtPr>
                <w:id w:val="167546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FB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3FB" w:rsidRPr="00AA7A05">
              <w:t xml:space="preserve"> Muu, mikä? </w:t>
            </w:r>
          </w:p>
        </w:tc>
      </w:tr>
    </w:tbl>
    <w:p w:rsidR="00224B4F" w:rsidRPr="00AA7A05" w:rsidRDefault="00224B4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10"/>
      </w:tblGrid>
      <w:tr w:rsidR="00C23B07" w:rsidRPr="00AA7A05" w:rsidTr="00076E6D">
        <w:tc>
          <w:tcPr>
            <w:tcW w:w="9618" w:type="dxa"/>
            <w:tcBorders>
              <w:top w:val="single" w:sz="18" w:space="0" w:color="000000"/>
              <w:left w:val="single" w:sz="18" w:space="0" w:color="000000"/>
            </w:tcBorders>
          </w:tcPr>
          <w:p w:rsidR="00C23B07" w:rsidRPr="00173E3E" w:rsidRDefault="00C23B07">
            <w:pPr>
              <w:rPr>
                <w:b/>
              </w:rPr>
            </w:pPr>
            <w:r w:rsidRPr="00173E3E">
              <w:rPr>
                <w:b/>
              </w:rPr>
              <w:t>Sairauspoissaolopäivien määrä edeltäneen 24 kk aikana päivinä</w:t>
            </w:r>
          </w:p>
        </w:tc>
      </w:tr>
      <w:tr w:rsidR="00C23B07" w:rsidRPr="00AA7A05" w:rsidTr="00076E6D">
        <w:tc>
          <w:tcPr>
            <w:tcW w:w="9618" w:type="dxa"/>
            <w:tcBorders>
              <w:left w:val="single" w:sz="18" w:space="0" w:color="000000"/>
            </w:tcBorders>
          </w:tcPr>
          <w:p w:rsidR="00C23B07" w:rsidRPr="00AA7A05" w:rsidRDefault="007F7FF9">
            <w:sdt>
              <w:sdtPr>
                <w:id w:val="-165305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B0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B07" w:rsidRPr="00AA7A05">
              <w:t xml:space="preserve"> 0 päivää</w:t>
            </w:r>
          </w:p>
          <w:p w:rsidR="00C23B07" w:rsidRPr="00AA7A05" w:rsidRDefault="007F7FF9">
            <w:sdt>
              <w:sdtPr>
                <w:id w:val="19380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B0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B07" w:rsidRPr="00AA7A05">
              <w:t xml:space="preserve"> &lt;30 päivää</w:t>
            </w:r>
          </w:p>
          <w:p w:rsidR="00C23B07" w:rsidRDefault="007F7FF9">
            <w:sdt>
              <w:sdtPr>
                <w:id w:val="115711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B07" w:rsidRPr="00AA7A05">
              <w:t xml:space="preserve"> 30-90 päivää</w:t>
            </w:r>
            <w:r w:rsidR="00683EA9">
              <w:t xml:space="preserve"> </w:t>
            </w:r>
          </w:p>
          <w:p w:rsidR="00527321" w:rsidRPr="00AA7A05" w:rsidRDefault="007F7FF9" w:rsidP="00527321">
            <w:sdt>
              <w:sdtPr>
                <w:id w:val="10146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321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321" w:rsidRPr="00AA7A05">
              <w:t xml:space="preserve"> </w:t>
            </w:r>
            <w:r w:rsidR="00527321">
              <w:t>91</w:t>
            </w:r>
            <w:r w:rsidR="00527321" w:rsidRPr="00AA7A05">
              <w:t>-</w:t>
            </w:r>
            <w:r w:rsidR="00527321">
              <w:t>150</w:t>
            </w:r>
            <w:r w:rsidR="00527321" w:rsidRPr="00AA7A05">
              <w:t xml:space="preserve"> päivää</w:t>
            </w:r>
          </w:p>
          <w:p w:rsidR="00C23B07" w:rsidRPr="00AA7A05" w:rsidRDefault="007F7FF9">
            <w:sdt>
              <w:sdtPr>
                <w:id w:val="-27610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B0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B07" w:rsidRPr="00AA7A05">
              <w:t xml:space="preserve"> &gt;150 päivää</w:t>
            </w:r>
          </w:p>
        </w:tc>
      </w:tr>
    </w:tbl>
    <w:p w:rsidR="00AE0005" w:rsidRPr="00AA7A05" w:rsidRDefault="00AE0005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10"/>
      </w:tblGrid>
      <w:tr w:rsidR="005B686D" w:rsidRPr="00AA7A05" w:rsidTr="00076E6D">
        <w:tc>
          <w:tcPr>
            <w:tcW w:w="9618" w:type="dxa"/>
            <w:tcBorders>
              <w:top w:val="single" w:sz="18" w:space="0" w:color="000000"/>
              <w:left w:val="single" w:sz="18" w:space="0" w:color="000000"/>
            </w:tcBorders>
          </w:tcPr>
          <w:p w:rsidR="005B686D" w:rsidRPr="00173E3E" w:rsidRDefault="005B686D" w:rsidP="00405B34">
            <w:pPr>
              <w:rPr>
                <w:b/>
              </w:rPr>
            </w:pPr>
            <w:r w:rsidRPr="00173E3E">
              <w:rPr>
                <w:b/>
              </w:rPr>
              <w:t>Neuvottelun pääasiallinen syy</w:t>
            </w:r>
          </w:p>
        </w:tc>
      </w:tr>
      <w:tr w:rsidR="005B686D" w:rsidRPr="00AA7A05" w:rsidTr="00076E6D">
        <w:tc>
          <w:tcPr>
            <w:tcW w:w="9618" w:type="dxa"/>
            <w:tcBorders>
              <w:left w:val="single" w:sz="18" w:space="0" w:color="000000"/>
            </w:tcBorders>
          </w:tcPr>
          <w:p w:rsidR="005B686D" w:rsidRPr="00AA7A05" w:rsidRDefault="007F7FF9" w:rsidP="00405B34">
            <w:sdt>
              <w:sdtPr>
                <w:id w:val="-45494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686D" w:rsidRPr="00AA7A05">
              <w:t xml:space="preserve"> Työssä selviämisen haasteet ilman sairauspoissaoloja</w:t>
            </w:r>
          </w:p>
          <w:p w:rsidR="005B686D" w:rsidRPr="00AA7A05" w:rsidRDefault="007F7FF9" w:rsidP="00405B34">
            <w:sdt>
              <w:sdtPr>
                <w:id w:val="17824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86D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686D" w:rsidRPr="00AA7A05">
              <w:t xml:space="preserve"> Työssä selviämisen haasteet ja sairauspoissaolot</w:t>
            </w:r>
          </w:p>
          <w:p w:rsidR="005B686D" w:rsidRPr="00AA7A05" w:rsidRDefault="007F7FF9" w:rsidP="00405B34">
            <w:sdt>
              <w:sdtPr>
                <w:id w:val="-20163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86D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686D" w:rsidRPr="00AA7A05">
              <w:t xml:space="preserve"> Työhön paluun suunnittelu poissaolon jälkeen</w:t>
            </w:r>
          </w:p>
          <w:p w:rsidR="005B686D" w:rsidRPr="00AA7A05" w:rsidRDefault="007F7FF9" w:rsidP="00405B34">
            <w:sdt>
              <w:sdtPr>
                <w:id w:val="-137322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86D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686D" w:rsidRPr="00AA7A05">
              <w:t xml:space="preserve"> Sairauspäivärahaetuuden edellyttämä neuvottelu (esim. 90 päivän sääntö)</w:t>
            </w:r>
          </w:p>
          <w:p w:rsidR="005B686D" w:rsidRPr="00AA7A05" w:rsidRDefault="007F7FF9" w:rsidP="00405B34">
            <w:sdt>
              <w:sdtPr>
                <w:id w:val="56762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86D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686D" w:rsidRPr="00AA7A05">
              <w:t xml:space="preserve"> Ammattitauti tai sen epäily</w:t>
            </w:r>
          </w:p>
          <w:p w:rsidR="005B686D" w:rsidRPr="00AA7A05" w:rsidRDefault="007F7FF9" w:rsidP="00405B34">
            <w:sdt>
              <w:sdtPr>
                <w:id w:val="186178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86D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686D" w:rsidRPr="00AA7A05">
              <w:t xml:space="preserve"> Seurantapalaveri</w:t>
            </w:r>
          </w:p>
        </w:tc>
      </w:tr>
      <w:tr w:rsidR="005B686D" w:rsidRPr="00AA7A05" w:rsidTr="00076E6D">
        <w:tc>
          <w:tcPr>
            <w:tcW w:w="9618" w:type="dxa"/>
            <w:tcBorders>
              <w:left w:val="single" w:sz="18" w:space="0" w:color="000000"/>
            </w:tcBorders>
          </w:tcPr>
          <w:p w:rsidR="005B686D" w:rsidRPr="00AA7A05" w:rsidRDefault="005B686D" w:rsidP="00405B34">
            <w:r w:rsidRPr="00AA7A05">
              <w:t>Mitä ongelmia työssä on esiintynyt ja miten ne näyttäytyvät työn teossa (työntekijän, työnantajan ja työterveyshuollon näkökulma erikseen, jos eriävät)?</w:t>
            </w:r>
          </w:p>
          <w:p w:rsidR="005B686D" w:rsidRPr="00AA7A05" w:rsidRDefault="005B686D" w:rsidP="00405B34"/>
        </w:tc>
      </w:tr>
    </w:tbl>
    <w:p w:rsidR="005B686D" w:rsidRPr="00AA7A05" w:rsidRDefault="005B686D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05"/>
        <w:gridCol w:w="4805"/>
      </w:tblGrid>
      <w:tr w:rsidR="00BF6508" w:rsidRPr="00AA7A05" w:rsidTr="00436935">
        <w:tc>
          <w:tcPr>
            <w:tcW w:w="9610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 w:rsidR="00BF6508" w:rsidRPr="00173E3E" w:rsidRDefault="00BF6508" w:rsidP="001C74DD">
            <w:pPr>
              <w:rPr>
                <w:b/>
              </w:rPr>
            </w:pPr>
            <w:r w:rsidRPr="00173E3E">
              <w:rPr>
                <w:b/>
              </w:rPr>
              <w:t>Mitä toimenpiteitä tai työjärjestelyjä on jo tehty näiden haasteiden ratkaisemiseksi?</w:t>
            </w:r>
          </w:p>
        </w:tc>
      </w:tr>
      <w:tr w:rsidR="00021AFF" w:rsidRPr="00AA7A05" w:rsidTr="00436935">
        <w:tc>
          <w:tcPr>
            <w:tcW w:w="4805" w:type="dxa"/>
            <w:tcBorders>
              <w:left w:val="single" w:sz="18" w:space="0" w:color="000000"/>
              <w:right w:val="nil"/>
            </w:tcBorders>
          </w:tcPr>
          <w:p w:rsidR="005D3763" w:rsidRPr="00AA7A05" w:rsidRDefault="007F7FF9" w:rsidP="005D3763">
            <w:sdt>
              <w:sdtPr>
                <w:id w:val="-26523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763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763" w:rsidRPr="00AA7A05">
              <w:t xml:space="preserve"> Työnkuvan muutos</w:t>
            </w:r>
          </w:p>
          <w:p w:rsidR="00021AFF" w:rsidRPr="00AA7A05" w:rsidRDefault="007F7FF9" w:rsidP="00021AFF">
            <w:sdt>
              <w:sdtPr>
                <w:id w:val="147132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AFF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1AFF" w:rsidRPr="00AA7A05">
              <w:t xml:space="preserve"> Ergonomian tarkistus</w:t>
            </w:r>
          </w:p>
          <w:p w:rsidR="005D3763" w:rsidRPr="00AA7A05" w:rsidRDefault="007F7FF9" w:rsidP="005D3763">
            <w:sdt>
              <w:sdtPr>
                <w:id w:val="-200742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763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763" w:rsidRPr="00AA7A05">
              <w:t xml:space="preserve"> Apuvälineet</w:t>
            </w:r>
          </w:p>
          <w:p w:rsidR="005F7183" w:rsidRPr="00AA7A05" w:rsidRDefault="007F7FF9" w:rsidP="005F7183">
            <w:sdt>
              <w:sdtPr>
                <w:id w:val="91860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83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183" w:rsidRPr="00AA7A05">
              <w:t xml:space="preserve"> Lisäkoulutus tai opastus</w:t>
            </w:r>
          </w:p>
          <w:p w:rsidR="005F7183" w:rsidRDefault="007F7FF9" w:rsidP="005F7183">
            <w:sdt>
              <w:sdtPr>
                <w:id w:val="181799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83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183" w:rsidRPr="00AA7A05">
              <w:t xml:space="preserve"> Työnohjaus</w:t>
            </w:r>
          </w:p>
          <w:p w:rsidR="00021AFF" w:rsidRPr="00AA7A05" w:rsidRDefault="00021AFF" w:rsidP="00021AFF"/>
        </w:tc>
        <w:tc>
          <w:tcPr>
            <w:tcW w:w="4805" w:type="dxa"/>
            <w:tcBorders>
              <w:left w:val="nil"/>
            </w:tcBorders>
          </w:tcPr>
          <w:p w:rsidR="005F7183" w:rsidRPr="00AA7A05" w:rsidRDefault="007F7FF9" w:rsidP="005F7183">
            <w:sdt>
              <w:sdtPr>
                <w:id w:val="-163686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83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183" w:rsidRPr="00AA7A05">
              <w:t xml:space="preserve"> Työajan lyhennys</w:t>
            </w:r>
          </w:p>
          <w:p w:rsidR="005F7183" w:rsidRPr="00AA7A05" w:rsidRDefault="007F7FF9" w:rsidP="001C74DD">
            <w:sdt>
              <w:sdtPr>
                <w:id w:val="94235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83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183" w:rsidRPr="00AA7A05">
              <w:t xml:space="preserve"> Muu työajan muutos</w:t>
            </w:r>
          </w:p>
          <w:p w:rsidR="005D3763" w:rsidRPr="00AA7A05" w:rsidRDefault="007F7FF9" w:rsidP="005D3763">
            <w:sdt>
              <w:sdtPr>
                <w:id w:val="169712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763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763" w:rsidRPr="00AA7A05">
              <w:t xml:space="preserve"> Ammatillisen kuntoutuksen haku</w:t>
            </w:r>
          </w:p>
          <w:p w:rsidR="005D3763" w:rsidRPr="00AA7A05" w:rsidRDefault="007F7FF9" w:rsidP="005D3763">
            <w:sdt>
              <w:sdtPr>
                <w:id w:val="8643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763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763" w:rsidRPr="00AA7A05">
              <w:t xml:space="preserve"> Muu kuntoutus </w:t>
            </w:r>
          </w:p>
          <w:p w:rsidR="005D3763" w:rsidRPr="00AA7A05" w:rsidRDefault="007F7FF9" w:rsidP="005D3763">
            <w:sdt>
              <w:sdtPr>
                <w:id w:val="42384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763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763" w:rsidRPr="00AA7A05">
              <w:t xml:space="preserve"> Kuntoutustuki </w:t>
            </w:r>
          </w:p>
          <w:p w:rsidR="00021AFF" w:rsidRPr="00AA7A05" w:rsidRDefault="00021AFF" w:rsidP="00021AFF"/>
        </w:tc>
      </w:tr>
      <w:tr w:rsidR="00BF6508" w:rsidRPr="00AA7A05" w:rsidTr="00436935">
        <w:tc>
          <w:tcPr>
            <w:tcW w:w="9610" w:type="dxa"/>
            <w:gridSpan w:val="2"/>
            <w:tcBorders>
              <w:left w:val="single" w:sz="18" w:space="0" w:color="000000"/>
            </w:tcBorders>
          </w:tcPr>
          <w:p w:rsidR="00BF6508" w:rsidRPr="00AA7A05" w:rsidRDefault="00021AFF" w:rsidP="001C74DD">
            <w:r w:rsidRPr="00AA7A05">
              <w:t>Tarkenna:</w:t>
            </w:r>
          </w:p>
          <w:p w:rsidR="00021AFF" w:rsidRPr="00AA7A05" w:rsidRDefault="00021AFF" w:rsidP="001C74DD"/>
          <w:p w:rsidR="00BF6508" w:rsidRPr="00AA7A05" w:rsidRDefault="00BF6508" w:rsidP="001C74DD"/>
        </w:tc>
      </w:tr>
    </w:tbl>
    <w:p w:rsidR="00AC2EAC" w:rsidRPr="00AA7A05" w:rsidRDefault="00AC2EA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05"/>
        <w:gridCol w:w="4528"/>
        <w:gridCol w:w="277"/>
      </w:tblGrid>
      <w:tr w:rsidR="006D66DE" w:rsidRPr="00AA7A05" w:rsidTr="00436935">
        <w:tc>
          <w:tcPr>
            <w:tcW w:w="4805" w:type="dxa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:rsidR="006D66DE" w:rsidRPr="00436935" w:rsidRDefault="007F06CB" w:rsidP="00F91886">
            <w:pPr>
              <w:rPr>
                <w:b/>
              </w:rPr>
            </w:pPr>
            <w:r w:rsidRPr="00436935">
              <w:rPr>
                <w:b/>
              </w:rPr>
              <w:br w:type="page"/>
            </w:r>
            <w:r w:rsidR="006D66DE" w:rsidRPr="00436935">
              <w:rPr>
                <w:b/>
              </w:rPr>
              <w:t>Sovitut ratkaisut</w:t>
            </w:r>
          </w:p>
        </w:tc>
        <w:tc>
          <w:tcPr>
            <w:tcW w:w="4805" w:type="dxa"/>
            <w:gridSpan w:val="2"/>
            <w:tcBorders>
              <w:top w:val="single" w:sz="18" w:space="0" w:color="000000"/>
              <w:left w:val="nil"/>
            </w:tcBorders>
          </w:tcPr>
          <w:p w:rsidR="006D66DE" w:rsidRPr="00436935" w:rsidRDefault="006D66DE" w:rsidP="00F91886">
            <w:pPr>
              <w:rPr>
                <w:b/>
              </w:rPr>
            </w:pPr>
            <w:r w:rsidRPr="00436935">
              <w:rPr>
                <w:b/>
              </w:rPr>
              <w:t>Vastuuhenkilö ja tarkistuspäivämäärä</w:t>
            </w:r>
          </w:p>
        </w:tc>
      </w:tr>
      <w:tr w:rsidR="006D66DE" w:rsidRPr="00AA7A05" w:rsidTr="00436935">
        <w:tc>
          <w:tcPr>
            <w:tcW w:w="4805" w:type="dxa"/>
            <w:tcBorders>
              <w:left w:val="single" w:sz="18" w:space="0" w:color="000000"/>
              <w:bottom w:val="nil"/>
              <w:right w:val="nil"/>
            </w:tcBorders>
          </w:tcPr>
          <w:p w:rsidR="006D66DE" w:rsidRPr="00AA7A05" w:rsidRDefault="006D66DE" w:rsidP="00F91886">
            <w:r w:rsidRPr="00AA7A05">
              <w:t>Työn muokkaus ja valmiudet</w:t>
            </w:r>
          </w:p>
          <w:p w:rsidR="008C50E7" w:rsidRPr="00AA7A05" w:rsidRDefault="007F7FF9" w:rsidP="00F91886">
            <w:sdt>
              <w:sdtPr>
                <w:id w:val="81923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E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Työnkuvan muutos</w:t>
            </w:r>
          </w:p>
          <w:p w:rsidR="008C50E7" w:rsidRPr="00AA7A05" w:rsidRDefault="007F7FF9" w:rsidP="00F91886">
            <w:sdt>
              <w:sdtPr>
                <w:id w:val="-196463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E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Ergonomian tarkistus</w:t>
            </w:r>
          </w:p>
          <w:p w:rsidR="008C50E7" w:rsidRPr="00AA7A05" w:rsidRDefault="007F7FF9" w:rsidP="00F91886">
            <w:sdt>
              <w:sdtPr>
                <w:id w:val="-28133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E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Apuvälineet</w:t>
            </w:r>
          </w:p>
          <w:p w:rsidR="008C50E7" w:rsidRPr="00AA7A05" w:rsidRDefault="007F7FF9" w:rsidP="00F91886">
            <w:sdt>
              <w:sdtPr>
                <w:id w:val="-66309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E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Lisäkoulutus ja opastus</w:t>
            </w:r>
          </w:p>
          <w:p w:rsidR="008C50E7" w:rsidRDefault="007F7FF9" w:rsidP="00F91886">
            <w:sdt>
              <w:sdtPr>
                <w:id w:val="153753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E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Työnohjaus</w:t>
            </w:r>
          </w:p>
          <w:p w:rsidR="00650869" w:rsidRPr="00AA7A05" w:rsidRDefault="007F7FF9" w:rsidP="00650869">
            <w:sdt>
              <w:sdtPr>
                <w:id w:val="-9223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69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0869" w:rsidRPr="00AA7A05">
              <w:t xml:space="preserve"> Työajan lyhennys</w:t>
            </w:r>
          </w:p>
          <w:p w:rsidR="00650869" w:rsidRPr="00AA7A05" w:rsidRDefault="007F7FF9" w:rsidP="00F91886">
            <w:sdt>
              <w:sdtPr>
                <w:id w:val="24014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69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0869" w:rsidRPr="00AA7A05">
              <w:t xml:space="preserve"> Muu työajan muutos</w:t>
            </w:r>
          </w:p>
          <w:p w:rsidR="008C50E7" w:rsidRPr="00AA7A05" w:rsidRDefault="008C50E7" w:rsidP="00F91886">
            <w:pPr>
              <w:rPr>
                <w:rFonts w:ascii="MS Gothic" w:eastAsia="MS Gothic" w:hAnsi="MS Gothic"/>
              </w:rPr>
            </w:pPr>
          </w:p>
          <w:p w:rsidR="008C50E7" w:rsidRPr="00AA7A05" w:rsidRDefault="008C50E7" w:rsidP="00F91886">
            <w:r w:rsidRPr="00AA7A05">
              <w:t>Kuntoutus</w:t>
            </w:r>
          </w:p>
          <w:p w:rsidR="008C50E7" w:rsidRPr="00AA7A05" w:rsidRDefault="007F7FF9" w:rsidP="00F91886">
            <w:sdt>
              <w:sdtPr>
                <w:id w:val="-15809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E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Ammatilliseen kuntoutukseen hakeminen</w:t>
            </w:r>
          </w:p>
          <w:p w:rsidR="008C50E7" w:rsidRPr="00AA7A05" w:rsidRDefault="007F7FF9" w:rsidP="00F91886">
            <w:sdt>
              <w:sdtPr>
                <w:id w:val="53292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E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</w:t>
            </w:r>
            <w:r w:rsidR="00BE612C">
              <w:t>Muun kuntoutuksen hakeminen</w:t>
            </w:r>
          </w:p>
          <w:p w:rsidR="008C50E7" w:rsidRPr="00AA7A05" w:rsidRDefault="008C50E7" w:rsidP="00F91886"/>
          <w:p w:rsidR="008C50E7" w:rsidRPr="00AA7A05" w:rsidRDefault="008C50E7" w:rsidP="00F91886">
            <w:r w:rsidRPr="00AA7A05">
              <w:t>Muut ratkaisut</w:t>
            </w:r>
          </w:p>
          <w:p w:rsidR="008C50E7" w:rsidRPr="00AA7A05" w:rsidRDefault="007F7FF9" w:rsidP="00F91886">
            <w:sdt>
              <w:sdtPr>
                <w:id w:val="52784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E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Osa</w:t>
            </w:r>
            <w:r w:rsidR="005E3816">
              <w:t>sair</w:t>
            </w:r>
            <w:r w:rsidR="00D85CE2">
              <w:t>a</w:t>
            </w:r>
            <w:r w:rsidR="005E3816">
              <w:t>us</w:t>
            </w:r>
            <w:r w:rsidR="008C50E7" w:rsidRPr="00AA7A05">
              <w:t>päivärahan hakeminen</w:t>
            </w:r>
          </w:p>
          <w:p w:rsidR="008C50E7" w:rsidRPr="00AA7A05" w:rsidRDefault="007F7FF9" w:rsidP="00F91886">
            <w:sdt>
              <w:sdtPr>
                <w:id w:val="63152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E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Sairauspoissaolo</w:t>
            </w:r>
          </w:p>
          <w:p w:rsidR="008C50E7" w:rsidRPr="00AA7A05" w:rsidRDefault="007F7FF9" w:rsidP="00F91886">
            <w:sdt>
              <w:sdtPr>
                <w:id w:val="207069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E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12C">
              <w:t xml:space="preserve"> Kuntoutustuen</w:t>
            </w:r>
            <w:r w:rsidR="008C50E7" w:rsidRPr="00AA7A05">
              <w:t xml:space="preserve"> hakeminen</w:t>
            </w:r>
          </w:p>
          <w:p w:rsidR="008C50E7" w:rsidRPr="00AA7A05" w:rsidRDefault="007F7FF9" w:rsidP="00F91886">
            <w:sdt>
              <w:sdtPr>
                <w:id w:val="159066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E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Eläkkeen hakeminen</w:t>
            </w:r>
          </w:p>
          <w:p w:rsidR="008C50E7" w:rsidRPr="00AA7A05" w:rsidRDefault="008C50E7" w:rsidP="00F91886"/>
          <w:p w:rsidR="008C50E7" w:rsidRPr="00AA7A05" w:rsidRDefault="007F7FF9" w:rsidP="00AC2EAC">
            <w:sdt>
              <w:sdtPr>
                <w:id w:val="205572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E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Tehty/tehdään B-lausunto</w:t>
            </w:r>
          </w:p>
          <w:p w:rsidR="00AC2EAC" w:rsidRPr="00AA7A05" w:rsidRDefault="00AC2EAC" w:rsidP="00AC2EAC"/>
        </w:tc>
        <w:tc>
          <w:tcPr>
            <w:tcW w:w="4805" w:type="dxa"/>
            <w:gridSpan w:val="2"/>
            <w:tcBorders>
              <w:left w:val="nil"/>
              <w:bottom w:val="nil"/>
            </w:tcBorders>
          </w:tcPr>
          <w:p w:rsidR="006D66DE" w:rsidRPr="00AA7A05" w:rsidRDefault="006D66DE" w:rsidP="00F91886"/>
          <w:p w:rsidR="008C50E7" w:rsidRPr="00AA7A05" w:rsidRDefault="008C50E7" w:rsidP="00F91886"/>
          <w:p w:rsidR="008C50E7" w:rsidRPr="00AA7A05" w:rsidRDefault="008C50E7" w:rsidP="00F91886"/>
          <w:p w:rsidR="00185BD1" w:rsidRPr="00AA7A05" w:rsidRDefault="00185BD1" w:rsidP="00F91886"/>
          <w:p w:rsidR="00185BD1" w:rsidRPr="00AA7A05" w:rsidRDefault="00185BD1" w:rsidP="00F91886"/>
          <w:p w:rsidR="00185BD1" w:rsidRPr="00AA7A05" w:rsidRDefault="00185BD1" w:rsidP="00F91886"/>
          <w:p w:rsidR="00185BD1" w:rsidRPr="00AA7A05" w:rsidRDefault="00185BD1" w:rsidP="00F91886"/>
          <w:p w:rsidR="00185BD1" w:rsidRPr="00AA7A05" w:rsidRDefault="00185BD1" w:rsidP="00F91886"/>
          <w:p w:rsidR="00F2475A" w:rsidRPr="00AA7A05" w:rsidRDefault="00F2475A" w:rsidP="00F91886"/>
          <w:p w:rsidR="00185BD1" w:rsidRPr="00AA7A05" w:rsidRDefault="00185BD1" w:rsidP="00F91886"/>
          <w:p w:rsidR="00185BD1" w:rsidRPr="00AA7A05" w:rsidRDefault="00185BD1" w:rsidP="00F91886"/>
          <w:p w:rsidR="003F6FF9" w:rsidRDefault="003F6FF9" w:rsidP="00F91886"/>
          <w:p w:rsidR="00185BD1" w:rsidRPr="00AA7A05" w:rsidRDefault="00185BD1" w:rsidP="00F91886"/>
          <w:p w:rsidR="00185BD1" w:rsidRPr="00AA7A05" w:rsidRDefault="00185BD1" w:rsidP="00F91886"/>
          <w:p w:rsidR="00185BD1" w:rsidRPr="00AA7A05" w:rsidRDefault="00185BD1" w:rsidP="00F91886"/>
          <w:p w:rsidR="00185BD1" w:rsidRPr="00AA7A05" w:rsidRDefault="00185BD1" w:rsidP="00F91886"/>
          <w:p w:rsidR="00185BD1" w:rsidRPr="00AA7A05" w:rsidRDefault="00185BD1" w:rsidP="00F91886"/>
          <w:p w:rsidR="00185BD1" w:rsidRPr="00AA7A05" w:rsidRDefault="00185BD1" w:rsidP="00F91886"/>
          <w:p w:rsidR="00185BD1" w:rsidRPr="00AA7A05" w:rsidRDefault="00185BD1" w:rsidP="00F91886"/>
          <w:p w:rsidR="00185BD1" w:rsidRDefault="00185BD1" w:rsidP="00F91886"/>
          <w:p w:rsidR="00185BD1" w:rsidRPr="00AA7A05" w:rsidRDefault="00185BD1" w:rsidP="00F91886"/>
        </w:tc>
      </w:tr>
      <w:tr w:rsidR="007F7FF9" w:rsidRPr="00AA7A05" w:rsidTr="007F7FF9">
        <w:tc>
          <w:tcPr>
            <w:tcW w:w="9333" w:type="dxa"/>
            <w:gridSpan w:val="2"/>
            <w:tcBorders>
              <w:left w:val="single" w:sz="18" w:space="0" w:color="000000"/>
              <w:bottom w:val="nil"/>
              <w:right w:val="nil"/>
            </w:tcBorders>
          </w:tcPr>
          <w:p w:rsidR="007F7FF9" w:rsidRPr="00A3435B" w:rsidRDefault="007F7FF9" w:rsidP="007F7FF9">
            <w:pPr>
              <w:rPr>
                <w:b/>
              </w:rPr>
            </w:pPr>
            <w:r w:rsidRPr="00A3435B">
              <w:rPr>
                <w:b/>
              </w:rPr>
              <w:lastRenderedPageBreak/>
              <w:t>Sovitut ratkaisut työhön paluun ja työssä selviämisen tukemiseksi:</w:t>
            </w:r>
          </w:p>
          <w:p w:rsidR="007F7FF9" w:rsidRPr="00AA7A05" w:rsidRDefault="007F7FF9" w:rsidP="007F7FF9">
            <w:bookmarkStart w:id="0" w:name="_GoBack"/>
            <w:bookmarkEnd w:id="0"/>
          </w:p>
        </w:tc>
        <w:tc>
          <w:tcPr>
            <w:tcW w:w="277" w:type="dxa"/>
            <w:tcBorders>
              <w:left w:val="nil"/>
              <w:bottom w:val="nil"/>
            </w:tcBorders>
          </w:tcPr>
          <w:p w:rsidR="007F7FF9" w:rsidRPr="00AA7A05" w:rsidRDefault="007F7FF9" w:rsidP="007F7FF9"/>
        </w:tc>
      </w:tr>
      <w:tr w:rsidR="007F7FF9" w:rsidRPr="00AA7A05" w:rsidTr="00436935">
        <w:tc>
          <w:tcPr>
            <w:tcW w:w="9610" w:type="dxa"/>
            <w:gridSpan w:val="3"/>
            <w:tcBorders>
              <w:top w:val="nil"/>
              <w:left w:val="single" w:sz="18" w:space="0" w:color="000000"/>
            </w:tcBorders>
          </w:tcPr>
          <w:p w:rsidR="007F7FF9" w:rsidRPr="00AA7A05" w:rsidRDefault="007F7FF9" w:rsidP="007F7FF9"/>
        </w:tc>
      </w:tr>
    </w:tbl>
    <w:p w:rsidR="00BF6508" w:rsidRPr="00AA7A05" w:rsidRDefault="00BF6508" w:rsidP="00BF6508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10"/>
      </w:tblGrid>
      <w:tr w:rsidR="00F26527" w:rsidRPr="00AA7A05" w:rsidTr="00AD34FC">
        <w:tc>
          <w:tcPr>
            <w:tcW w:w="9610" w:type="dxa"/>
            <w:tcBorders>
              <w:top w:val="single" w:sz="18" w:space="0" w:color="000000"/>
              <w:left w:val="single" w:sz="18" w:space="0" w:color="000000"/>
            </w:tcBorders>
          </w:tcPr>
          <w:p w:rsidR="00F26527" w:rsidRPr="007D4E74" w:rsidRDefault="00F26527">
            <w:pPr>
              <w:rPr>
                <w:b/>
              </w:rPr>
            </w:pPr>
            <w:r w:rsidRPr="007D4E74">
              <w:rPr>
                <w:b/>
              </w:rPr>
              <w:t>Jatkotoimenpiteet ja seuranta</w:t>
            </w:r>
          </w:p>
        </w:tc>
      </w:tr>
      <w:tr w:rsidR="00F26527" w:rsidRPr="00AA7A05" w:rsidTr="00AD34FC">
        <w:tc>
          <w:tcPr>
            <w:tcW w:w="9610" w:type="dxa"/>
            <w:tcBorders>
              <w:left w:val="single" w:sz="18" w:space="0" w:color="000000"/>
            </w:tcBorders>
          </w:tcPr>
          <w:p w:rsidR="00F26527" w:rsidRPr="00AA7A05" w:rsidRDefault="00F26527">
            <w:r w:rsidRPr="00AA7A05">
              <w:t xml:space="preserve">Suunnitelman toimeenpanosta ja koordinoinnista vastaa </w:t>
            </w:r>
          </w:p>
          <w:p w:rsidR="00F26527" w:rsidRPr="00AA7A05" w:rsidRDefault="00F26527">
            <w:r w:rsidRPr="00AA7A05">
              <w:t xml:space="preserve">Työntekijän tehtävänä on </w:t>
            </w:r>
          </w:p>
          <w:p w:rsidR="00F26527" w:rsidRPr="00AA7A05" w:rsidRDefault="00F26527">
            <w:r w:rsidRPr="00AA7A05">
              <w:t xml:space="preserve">Esimiehen/työnantajan tehtävänä on </w:t>
            </w:r>
          </w:p>
          <w:p w:rsidR="00F820D9" w:rsidRPr="00AA7A05" w:rsidRDefault="00F820D9">
            <w:r w:rsidRPr="00AA7A05">
              <w:t xml:space="preserve">Työterveyshuollon tehtävänä on </w:t>
            </w:r>
          </w:p>
          <w:p w:rsidR="009A171B" w:rsidRPr="00AA7A05" w:rsidRDefault="009A171B"/>
          <w:p w:rsidR="009A171B" w:rsidRPr="00AA7A05" w:rsidRDefault="007F7FF9">
            <w:sdt>
              <w:sdtPr>
                <w:id w:val="144835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71B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171B" w:rsidRPr="00AA7A05">
              <w:t xml:space="preserve"> Uusi neuvottelu</w:t>
            </w:r>
            <w:r w:rsidR="00234D73" w:rsidRPr="00AA7A05">
              <w:t xml:space="preserve"> </w:t>
            </w:r>
          </w:p>
          <w:p w:rsidR="00383EC1" w:rsidRPr="00AA7A05" w:rsidRDefault="007F7FF9">
            <w:sdt>
              <w:sdtPr>
                <w:id w:val="147726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EC1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EC1" w:rsidRPr="00AA7A05">
              <w:t xml:space="preserve"> Työterveyshuollon seuranta jatkuu</w:t>
            </w:r>
          </w:p>
          <w:p w:rsidR="00383EC1" w:rsidRPr="00AA7A05" w:rsidRDefault="007F7FF9" w:rsidP="00383EC1">
            <w:sdt>
              <w:sdtPr>
                <w:id w:val="-127070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EC1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EC1" w:rsidRPr="00AA7A05">
              <w:t xml:space="preserve"> Esimies ja työntekijä seuraavat työkykyä ja pyytävät tarvittaessa uudelleen neuvottelua</w:t>
            </w:r>
          </w:p>
          <w:p w:rsidR="00F26527" w:rsidRPr="00AA7A05" w:rsidRDefault="00F26527"/>
        </w:tc>
      </w:tr>
    </w:tbl>
    <w:p w:rsidR="00AD34FC" w:rsidRDefault="00AD34FC"/>
    <w:tbl>
      <w:tblPr>
        <w:tblStyle w:val="TaulukkoRuudukko"/>
        <w:tblW w:w="0" w:type="auto"/>
        <w:tblInd w:w="8" w:type="dxa"/>
        <w:tblBorders>
          <w:top w:val="single" w:sz="18" w:space="0" w:color="auto"/>
          <w:lef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F26527" w:rsidRPr="00AA7A05" w:rsidTr="00AD34FC">
        <w:tc>
          <w:tcPr>
            <w:tcW w:w="9610" w:type="dxa"/>
          </w:tcPr>
          <w:p w:rsidR="00AC6E80" w:rsidRPr="00AA7A05" w:rsidRDefault="00246DDB">
            <w:r>
              <w:t xml:space="preserve">Muistion laati: </w:t>
            </w:r>
          </w:p>
          <w:p w:rsidR="001A20C6" w:rsidRPr="00AA7A05" w:rsidRDefault="001A20C6"/>
          <w:p w:rsidR="00AC6E80" w:rsidRPr="00AA7A05" w:rsidRDefault="00AC6E80">
            <w:r w:rsidRPr="00AA7A05">
              <w:t xml:space="preserve">Jakelu: </w:t>
            </w:r>
          </w:p>
        </w:tc>
      </w:tr>
    </w:tbl>
    <w:p w:rsidR="00872519" w:rsidRPr="00AA7A05" w:rsidRDefault="00872519" w:rsidP="002A386F"/>
    <w:sectPr w:rsidR="00872519" w:rsidRPr="00AA7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2D0" w:rsidRDefault="00E462D0" w:rsidP="00B62591">
      <w:pPr>
        <w:spacing w:after="0" w:line="240" w:lineRule="auto"/>
      </w:pPr>
      <w:r>
        <w:separator/>
      </w:r>
    </w:p>
  </w:endnote>
  <w:endnote w:type="continuationSeparator" w:id="0">
    <w:p w:rsidR="00E462D0" w:rsidRDefault="00E462D0" w:rsidP="00B6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DA5" w:rsidRDefault="00620DA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D98" w:rsidRDefault="00094D98" w:rsidP="00065BF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DA5" w:rsidRDefault="00620DA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2D0" w:rsidRDefault="00E462D0" w:rsidP="00B62591">
      <w:pPr>
        <w:spacing w:after="0" w:line="240" w:lineRule="auto"/>
      </w:pPr>
      <w:r>
        <w:separator/>
      </w:r>
    </w:p>
  </w:footnote>
  <w:footnote w:type="continuationSeparator" w:id="0">
    <w:p w:rsidR="00E462D0" w:rsidRDefault="00E462D0" w:rsidP="00B6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DA5" w:rsidRDefault="00620DA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638" w:rsidRDefault="008C3E6F" w:rsidP="000B08FC">
    <w:pPr>
      <w:pStyle w:val="Yltunniste"/>
      <w:tabs>
        <w:tab w:val="clear" w:pos="4819"/>
        <w:tab w:val="clear" w:pos="9638"/>
      </w:tabs>
    </w:pPr>
    <w:r>
      <w:rPr>
        <w:noProof/>
        <w:lang w:val="en-US" w:eastAsia="fi-FI"/>
      </w:rPr>
      <w:drawing>
        <wp:inline distT="0" distB="0" distL="0" distR="0" wp14:anchorId="49A631CF" wp14:editId="07D1AA52">
          <wp:extent cx="2097751" cy="540000"/>
          <wp:effectExtent l="0" t="0" r="10795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r_tyo݈tervey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75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7D4C">
      <w:tab/>
    </w:r>
    <w:r w:rsidR="00F27D4C">
      <w:tab/>
    </w:r>
  </w:p>
  <w:p w:rsidR="00F27D4C" w:rsidRPr="000B08FC" w:rsidRDefault="00F27D4C" w:rsidP="000B08FC">
    <w:pPr>
      <w:pStyle w:val="Yltunniste"/>
      <w:tabs>
        <w:tab w:val="clear" w:pos="4819"/>
        <w:tab w:val="clear" w:pos="9638"/>
      </w:tabs>
      <w:rPr>
        <w:b/>
      </w:rPr>
    </w:pPr>
    <w:r w:rsidRPr="000B08FC">
      <w:rPr>
        <w:b/>
        <w:sz w:val="28"/>
      </w:rPr>
      <w:t>TYÖTERVEYSNEUVOTTELUMUISTIO</w:t>
    </w:r>
    <w:r w:rsidR="001C7638">
      <w:rPr>
        <w:b/>
        <w:sz w:val="28"/>
      </w:rPr>
      <w:tab/>
    </w:r>
    <w:r w:rsidR="001C7638">
      <w:rPr>
        <w:b/>
        <w:sz w:val="28"/>
      </w:rPr>
      <w:tab/>
    </w:r>
    <w:r w:rsidR="001C7638" w:rsidRPr="00B56111">
      <w:rPr>
        <w:color w:val="2F5496" w:themeColor="accent5" w:themeShade="BF"/>
      </w:rPr>
      <w:t>LUOTTAMUKSELLINEN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DA5" w:rsidRDefault="00620DA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156D"/>
    <w:multiLevelType w:val="hybridMultilevel"/>
    <w:tmpl w:val="405C995E"/>
    <w:lvl w:ilvl="0" w:tplc="040B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84" w:hanging="360"/>
      </w:pPr>
    </w:lvl>
    <w:lvl w:ilvl="2" w:tplc="040B001B" w:tentative="1">
      <w:start w:val="1"/>
      <w:numFmt w:val="lowerRoman"/>
      <w:lvlText w:val="%3."/>
      <w:lvlJc w:val="right"/>
      <w:pPr>
        <w:ind w:left="2204" w:hanging="180"/>
      </w:pPr>
    </w:lvl>
    <w:lvl w:ilvl="3" w:tplc="040B000F" w:tentative="1">
      <w:start w:val="1"/>
      <w:numFmt w:val="decimal"/>
      <w:lvlText w:val="%4."/>
      <w:lvlJc w:val="left"/>
      <w:pPr>
        <w:ind w:left="2924" w:hanging="360"/>
      </w:pPr>
    </w:lvl>
    <w:lvl w:ilvl="4" w:tplc="040B0019" w:tentative="1">
      <w:start w:val="1"/>
      <w:numFmt w:val="lowerLetter"/>
      <w:lvlText w:val="%5."/>
      <w:lvlJc w:val="left"/>
      <w:pPr>
        <w:ind w:left="3644" w:hanging="360"/>
      </w:pPr>
    </w:lvl>
    <w:lvl w:ilvl="5" w:tplc="040B001B" w:tentative="1">
      <w:start w:val="1"/>
      <w:numFmt w:val="lowerRoman"/>
      <w:lvlText w:val="%6."/>
      <w:lvlJc w:val="right"/>
      <w:pPr>
        <w:ind w:left="4364" w:hanging="180"/>
      </w:pPr>
    </w:lvl>
    <w:lvl w:ilvl="6" w:tplc="040B000F" w:tentative="1">
      <w:start w:val="1"/>
      <w:numFmt w:val="decimal"/>
      <w:lvlText w:val="%7."/>
      <w:lvlJc w:val="left"/>
      <w:pPr>
        <w:ind w:left="5084" w:hanging="360"/>
      </w:pPr>
    </w:lvl>
    <w:lvl w:ilvl="7" w:tplc="040B0019" w:tentative="1">
      <w:start w:val="1"/>
      <w:numFmt w:val="lowerLetter"/>
      <w:lvlText w:val="%8."/>
      <w:lvlJc w:val="left"/>
      <w:pPr>
        <w:ind w:left="5804" w:hanging="360"/>
      </w:pPr>
    </w:lvl>
    <w:lvl w:ilvl="8" w:tplc="040B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3B516487"/>
    <w:multiLevelType w:val="hybridMultilevel"/>
    <w:tmpl w:val="750830A0"/>
    <w:lvl w:ilvl="0" w:tplc="B18E3A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B4614"/>
    <w:multiLevelType w:val="hybridMultilevel"/>
    <w:tmpl w:val="6C9C163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69"/>
    <w:rsid w:val="0000317B"/>
    <w:rsid w:val="00007477"/>
    <w:rsid w:val="00021AFF"/>
    <w:rsid w:val="00065BF5"/>
    <w:rsid w:val="00076E6D"/>
    <w:rsid w:val="00094D98"/>
    <w:rsid w:val="000B08FC"/>
    <w:rsid w:val="000D46F0"/>
    <w:rsid w:val="000F0403"/>
    <w:rsid w:val="00126B65"/>
    <w:rsid w:val="00137F36"/>
    <w:rsid w:val="0014138B"/>
    <w:rsid w:val="00173E3E"/>
    <w:rsid w:val="00181300"/>
    <w:rsid w:val="00185BD1"/>
    <w:rsid w:val="001951DE"/>
    <w:rsid w:val="001A0333"/>
    <w:rsid w:val="001A20C6"/>
    <w:rsid w:val="001A234D"/>
    <w:rsid w:val="001C7638"/>
    <w:rsid w:val="001C7F54"/>
    <w:rsid w:val="001D0662"/>
    <w:rsid w:val="00224B4F"/>
    <w:rsid w:val="00234D73"/>
    <w:rsid w:val="00246DDB"/>
    <w:rsid w:val="00275394"/>
    <w:rsid w:val="002A2564"/>
    <w:rsid w:val="002A386F"/>
    <w:rsid w:val="002B55B4"/>
    <w:rsid w:val="002C2356"/>
    <w:rsid w:val="002D4AC5"/>
    <w:rsid w:val="002E0782"/>
    <w:rsid w:val="002F34DF"/>
    <w:rsid w:val="002F3536"/>
    <w:rsid w:val="00312CD2"/>
    <w:rsid w:val="003537EC"/>
    <w:rsid w:val="003574AC"/>
    <w:rsid w:val="00365739"/>
    <w:rsid w:val="00367A3A"/>
    <w:rsid w:val="00373EAB"/>
    <w:rsid w:val="00383EC1"/>
    <w:rsid w:val="003A3947"/>
    <w:rsid w:val="003B2883"/>
    <w:rsid w:val="003B2FA0"/>
    <w:rsid w:val="003C089D"/>
    <w:rsid w:val="003D0C08"/>
    <w:rsid w:val="003D15A7"/>
    <w:rsid w:val="003F1318"/>
    <w:rsid w:val="003F6FF9"/>
    <w:rsid w:val="0042008F"/>
    <w:rsid w:val="00436935"/>
    <w:rsid w:val="004401FC"/>
    <w:rsid w:val="004A25C6"/>
    <w:rsid w:val="004C48C1"/>
    <w:rsid w:val="004E2861"/>
    <w:rsid w:val="004F0748"/>
    <w:rsid w:val="004F382D"/>
    <w:rsid w:val="0050485A"/>
    <w:rsid w:val="00523129"/>
    <w:rsid w:val="00527321"/>
    <w:rsid w:val="00534CAB"/>
    <w:rsid w:val="005B686D"/>
    <w:rsid w:val="005D3763"/>
    <w:rsid w:val="005E3816"/>
    <w:rsid w:val="005F7183"/>
    <w:rsid w:val="0060212A"/>
    <w:rsid w:val="00616283"/>
    <w:rsid w:val="00620DA5"/>
    <w:rsid w:val="0063403A"/>
    <w:rsid w:val="00650869"/>
    <w:rsid w:val="00664142"/>
    <w:rsid w:val="006648D6"/>
    <w:rsid w:val="00664B0D"/>
    <w:rsid w:val="00683EA9"/>
    <w:rsid w:val="0069502D"/>
    <w:rsid w:val="006B7047"/>
    <w:rsid w:val="006D66DE"/>
    <w:rsid w:val="006E6646"/>
    <w:rsid w:val="0070766E"/>
    <w:rsid w:val="0071555D"/>
    <w:rsid w:val="007342E4"/>
    <w:rsid w:val="0075485F"/>
    <w:rsid w:val="00762FCB"/>
    <w:rsid w:val="00774B12"/>
    <w:rsid w:val="00777087"/>
    <w:rsid w:val="00791720"/>
    <w:rsid w:val="00793036"/>
    <w:rsid w:val="007A66C9"/>
    <w:rsid w:val="007B60EB"/>
    <w:rsid w:val="007D4E74"/>
    <w:rsid w:val="007E39EE"/>
    <w:rsid w:val="007E5E48"/>
    <w:rsid w:val="007F06CB"/>
    <w:rsid w:val="007F7FF9"/>
    <w:rsid w:val="008204D5"/>
    <w:rsid w:val="00834CF0"/>
    <w:rsid w:val="008465CB"/>
    <w:rsid w:val="00872519"/>
    <w:rsid w:val="008C3E6F"/>
    <w:rsid w:val="008C50E7"/>
    <w:rsid w:val="008C6970"/>
    <w:rsid w:val="008F2876"/>
    <w:rsid w:val="009000FA"/>
    <w:rsid w:val="0090763B"/>
    <w:rsid w:val="00914851"/>
    <w:rsid w:val="00944561"/>
    <w:rsid w:val="0097071D"/>
    <w:rsid w:val="0098533F"/>
    <w:rsid w:val="009A171B"/>
    <w:rsid w:val="009B0BFE"/>
    <w:rsid w:val="009B5119"/>
    <w:rsid w:val="009B7DFC"/>
    <w:rsid w:val="009E7874"/>
    <w:rsid w:val="009F4511"/>
    <w:rsid w:val="00A029BE"/>
    <w:rsid w:val="00A030E8"/>
    <w:rsid w:val="00A11825"/>
    <w:rsid w:val="00A3435B"/>
    <w:rsid w:val="00A37513"/>
    <w:rsid w:val="00A65FED"/>
    <w:rsid w:val="00A81F48"/>
    <w:rsid w:val="00AA7A05"/>
    <w:rsid w:val="00AB64EB"/>
    <w:rsid w:val="00AC2EAC"/>
    <w:rsid w:val="00AC6E80"/>
    <w:rsid w:val="00AD34FC"/>
    <w:rsid w:val="00AD5272"/>
    <w:rsid w:val="00AD5527"/>
    <w:rsid w:val="00AE0005"/>
    <w:rsid w:val="00B06755"/>
    <w:rsid w:val="00B40D88"/>
    <w:rsid w:val="00B452DE"/>
    <w:rsid w:val="00B62591"/>
    <w:rsid w:val="00B657E6"/>
    <w:rsid w:val="00B65D58"/>
    <w:rsid w:val="00B70E94"/>
    <w:rsid w:val="00B81818"/>
    <w:rsid w:val="00BE612C"/>
    <w:rsid w:val="00BF55CD"/>
    <w:rsid w:val="00BF6508"/>
    <w:rsid w:val="00C12F9D"/>
    <w:rsid w:val="00C204FD"/>
    <w:rsid w:val="00C23B07"/>
    <w:rsid w:val="00C30939"/>
    <w:rsid w:val="00C42CAE"/>
    <w:rsid w:val="00C540B0"/>
    <w:rsid w:val="00C62B87"/>
    <w:rsid w:val="00C6453C"/>
    <w:rsid w:val="00C65DFC"/>
    <w:rsid w:val="00C95C67"/>
    <w:rsid w:val="00CA150F"/>
    <w:rsid w:val="00CB1828"/>
    <w:rsid w:val="00CC7627"/>
    <w:rsid w:val="00CF33FB"/>
    <w:rsid w:val="00D04769"/>
    <w:rsid w:val="00D153FA"/>
    <w:rsid w:val="00D23E10"/>
    <w:rsid w:val="00D85CE2"/>
    <w:rsid w:val="00D868B0"/>
    <w:rsid w:val="00DA08B3"/>
    <w:rsid w:val="00DA4C7F"/>
    <w:rsid w:val="00DA7ADE"/>
    <w:rsid w:val="00DC4C97"/>
    <w:rsid w:val="00DE08DE"/>
    <w:rsid w:val="00DE1DE0"/>
    <w:rsid w:val="00DE5D2A"/>
    <w:rsid w:val="00DF3FA6"/>
    <w:rsid w:val="00E048D9"/>
    <w:rsid w:val="00E33C3F"/>
    <w:rsid w:val="00E462D0"/>
    <w:rsid w:val="00E54373"/>
    <w:rsid w:val="00E90536"/>
    <w:rsid w:val="00E92AD4"/>
    <w:rsid w:val="00F2475A"/>
    <w:rsid w:val="00F26527"/>
    <w:rsid w:val="00F27D4C"/>
    <w:rsid w:val="00F5179A"/>
    <w:rsid w:val="00F72043"/>
    <w:rsid w:val="00F820D9"/>
    <w:rsid w:val="00F91886"/>
    <w:rsid w:val="00FB49B7"/>
    <w:rsid w:val="00FD2815"/>
    <w:rsid w:val="00FE13CA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10BE5EE-440E-42F3-AB80-007481F7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62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62591"/>
  </w:style>
  <w:style w:type="paragraph" w:styleId="Alatunniste">
    <w:name w:val="footer"/>
    <w:basedOn w:val="Normaali"/>
    <w:link w:val="AlatunnisteChar"/>
    <w:uiPriority w:val="99"/>
    <w:unhideWhenUsed/>
    <w:rsid w:val="00B62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62591"/>
  </w:style>
  <w:style w:type="table" w:styleId="TaulukkoRuudukko">
    <w:name w:val="Table Grid"/>
    <w:basedOn w:val="Normaalitaulukko"/>
    <w:uiPriority w:val="39"/>
    <w:rsid w:val="000B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B08FC"/>
    <w:rPr>
      <w:color w:val="808080"/>
    </w:rPr>
  </w:style>
  <w:style w:type="paragraph" w:styleId="Luettelokappale">
    <w:name w:val="List Paragraph"/>
    <w:basedOn w:val="Normaali"/>
    <w:uiPriority w:val="34"/>
    <w:qFormat/>
    <w:rsid w:val="00C1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ESR\Ty&#246;terveysneuvotteluartikkeli\Muistiopohja\Vanhat\Ty&#246;terveysneuvottelumuistio_pilo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B26EEABB724E798460F020FE63A0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139277-0CA6-4BFC-B2FC-EF7AC4095FF1}"/>
      </w:docPartPr>
      <w:docPartBody>
        <w:p w:rsidR="00C755F4" w:rsidRDefault="00C755F4">
          <w:pPr>
            <w:pStyle w:val="F0B26EEABB724E798460F020FE63A015"/>
          </w:pPr>
          <w:r w:rsidRPr="00AA7A05">
            <w:rPr>
              <w:rStyle w:val="Paikkamerkkiteksti"/>
            </w:rPr>
            <w:t>pp.kk.vvvv</w:t>
          </w:r>
        </w:p>
      </w:docPartBody>
    </w:docPart>
    <w:docPart>
      <w:docPartPr>
        <w:name w:val="899E5277DAA74C76BA56227BD585E2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88D482-9A6B-44BB-A7CA-28E195A091BF}"/>
      </w:docPartPr>
      <w:docPartBody>
        <w:p w:rsidR="00C755F4" w:rsidRDefault="00C755F4">
          <w:pPr>
            <w:pStyle w:val="899E5277DAA74C76BA56227BD585E2DD"/>
          </w:pPr>
          <w:r w:rsidRPr="00AA7A05">
            <w:rPr>
              <w:rStyle w:val="Paikkamerkkiteksti"/>
            </w:rPr>
            <w:t>Napauta ja anna luku.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F4"/>
    <w:rsid w:val="00076A22"/>
    <w:rsid w:val="004A2087"/>
    <w:rsid w:val="006046D5"/>
    <w:rsid w:val="006E78B8"/>
    <w:rsid w:val="00C755F4"/>
    <w:rsid w:val="00D4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88F6BCD12D1A4BC4B6CD2C349C4B1FA7">
    <w:name w:val="88F6BCD12D1A4BC4B6CD2C349C4B1FA7"/>
  </w:style>
  <w:style w:type="paragraph" w:customStyle="1" w:styleId="5D0A73BCC745489185DAAB7D1ECFDBA5">
    <w:name w:val="5D0A73BCC745489185DAAB7D1ECFDBA5"/>
  </w:style>
  <w:style w:type="paragraph" w:customStyle="1" w:styleId="F0B26EEABB724E798460F020FE63A015">
    <w:name w:val="F0B26EEABB724E798460F020FE63A015"/>
  </w:style>
  <w:style w:type="paragraph" w:customStyle="1" w:styleId="53FE8E1876ED47EFBDB5F17F9B1C91E5">
    <w:name w:val="53FE8E1876ED47EFBDB5F17F9B1C91E5"/>
  </w:style>
  <w:style w:type="paragraph" w:customStyle="1" w:styleId="76E0DDE3B2C4490AB092A9924854E65A">
    <w:name w:val="76E0DDE3B2C4490AB092A9924854E65A"/>
  </w:style>
  <w:style w:type="paragraph" w:customStyle="1" w:styleId="975F3C8D36A544B2848AC2F5CAA070C4">
    <w:name w:val="975F3C8D36A544B2848AC2F5CAA070C4"/>
  </w:style>
  <w:style w:type="paragraph" w:customStyle="1" w:styleId="899E5277DAA74C76BA56227BD585E2DD">
    <w:name w:val="899E5277DAA74C76BA56227BD585E2DD"/>
  </w:style>
  <w:style w:type="paragraph" w:customStyle="1" w:styleId="9A8388802E124102BB78003A5C93FA6F">
    <w:name w:val="9A8388802E124102BB78003A5C93FA6F"/>
  </w:style>
  <w:style w:type="paragraph" w:customStyle="1" w:styleId="4885EA5D85524870814F51673A1DA624">
    <w:name w:val="4885EA5D85524870814F51673A1DA624"/>
  </w:style>
  <w:style w:type="paragraph" w:customStyle="1" w:styleId="EF7B387813CC46F8AF1CC3B131567E36">
    <w:name w:val="EF7B387813CC46F8AF1CC3B131567E36"/>
  </w:style>
  <w:style w:type="paragraph" w:customStyle="1" w:styleId="DB3C042379294EE5AC2C34575417864C">
    <w:name w:val="DB3C042379294EE5AC2C34575417864C"/>
  </w:style>
  <w:style w:type="paragraph" w:customStyle="1" w:styleId="DD8AA63EC3BE42C9B53B3C8F2EC2DDB5">
    <w:name w:val="DD8AA63EC3BE42C9B53B3C8F2EC2DDB5"/>
  </w:style>
  <w:style w:type="paragraph" w:customStyle="1" w:styleId="5DFE3DBF303C43F2A427B6B0360C36D8">
    <w:name w:val="5DFE3DBF303C43F2A427B6B0360C36D8"/>
  </w:style>
  <w:style w:type="paragraph" w:customStyle="1" w:styleId="0D2FC290CD414D3E91799F8010EA4B08">
    <w:name w:val="0D2FC290CD414D3E91799F8010EA4B08"/>
  </w:style>
  <w:style w:type="paragraph" w:customStyle="1" w:styleId="05D6D7AB769148A1A948CA4DC18BDA8B">
    <w:name w:val="05D6D7AB769148A1A948CA4DC18BDA8B"/>
  </w:style>
  <w:style w:type="paragraph" w:customStyle="1" w:styleId="A89C3F04BCFA42188124B0515FA22D07">
    <w:name w:val="A89C3F04BCFA42188124B0515FA22D07"/>
  </w:style>
  <w:style w:type="paragraph" w:customStyle="1" w:styleId="FA8A11051F294601B63E22662A08F6FE">
    <w:name w:val="FA8A11051F294601B63E22662A08F6FE"/>
  </w:style>
  <w:style w:type="paragraph" w:customStyle="1" w:styleId="2DCBE9FFC5EC4E98AE55EB10D508A31B">
    <w:name w:val="2DCBE9FFC5EC4E98AE55EB10D508A31B"/>
  </w:style>
  <w:style w:type="paragraph" w:customStyle="1" w:styleId="6EE593681D114BC89836D2956DA4E1A7">
    <w:name w:val="6EE593681D114BC89836D2956DA4E1A7"/>
  </w:style>
  <w:style w:type="paragraph" w:customStyle="1" w:styleId="AE6758342DCC48819E1C24F921E7F0B9">
    <w:name w:val="AE6758342DCC48819E1C24F921E7F0B9"/>
  </w:style>
  <w:style w:type="paragraph" w:customStyle="1" w:styleId="139CF61DAD09478B88687C4540FBB374">
    <w:name w:val="139CF61DAD09478B88687C4540FBB374"/>
  </w:style>
  <w:style w:type="paragraph" w:customStyle="1" w:styleId="277BD7404E8F42049B99CF97CDF8D696">
    <w:name w:val="277BD7404E8F42049B99CF97CDF8D696"/>
  </w:style>
  <w:style w:type="paragraph" w:customStyle="1" w:styleId="D1849127F1FA43A6AA60729DDE728EDC">
    <w:name w:val="D1849127F1FA43A6AA60729DDE728EDC"/>
  </w:style>
  <w:style w:type="paragraph" w:customStyle="1" w:styleId="EACBDCDCDA26455B81441977FA609738">
    <w:name w:val="EACBDCDCDA26455B81441977FA609738"/>
  </w:style>
  <w:style w:type="paragraph" w:customStyle="1" w:styleId="1D6AFA0E058543C9B7BBB65D9296C313">
    <w:name w:val="1D6AFA0E058543C9B7BBB65D9296C313"/>
  </w:style>
  <w:style w:type="paragraph" w:customStyle="1" w:styleId="AF627C64E8B34CB19C2106D641298F90">
    <w:name w:val="AF627C64E8B34CB19C2106D641298F90"/>
  </w:style>
  <w:style w:type="paragraph" w:customStyle="1" w:styleId="AA0DDC93368B458EB4BBFEE84013E01B">
    <w:name w:val="AA0DDC93368B458EB4BBFEE84013E01B"/>
  </w:style>
  <w:style w:type="paragraph" w:customStyle="1" w:styleId="410FD10F24604190B7AE360F996F955C">
    <w:name w:val="410FD10F24604190B7AE360F996F955C"/>
  </w:style>
  <w:style w:type="paragraph" w:customStyle="1" w:styleId="B7A48E26D6984E4B97A1CF90E006E239">
    <w:name w:val="B7A48E26D6984E4B97A1CF90E006E239"/>
  </w:style>
  <w:style w:type="paragraph" w:customStyle="1" w:styleId="C94301C655604866905F47638F3D78BD">
    <w:name w:val="C94301C655604866905F47638F3D78BD"/>
  </w:style>
  <w:style w:type="paragraph" w:customStyle="1" w:styleId="E3016222DD61489E8817EB29A947482C">
    <w:name w:val="E3016222DD61489E8817EB29A947482C"/>
  </w:style>
  <w:style w:type="paragraph" w:customStyle="1" w:styleId="DD3709FC6BCF4674B9E3E0895F6015A4">
    <w:name w:val="DD3709FC6BCF4674B9E3E0895F6015A4"/>
  </w:style>
  <w:style w:type="paragraph" w:customStyle="1" w:styleId="5004647907874C31B8A2F4225E356ABF">
    <w:name w:val="5004647907874C31B8A2F4225E356ABF"/>
  </w:style>
  <w:style w:type="paragraph" w:customStyle="1" w:styleId="63F1B5369352443382627CD4F2232BE1">
    <w:name w:val="63F1B5369352443382627CD4F2232BE1"/>
  </w:style>
  <w:style w:type="paragraph" w:customStyle="1" w:styleId="EA48D9FAF421422E94E3DB0A1A7D315A">
    <w:name w:val="EA48D9FAF421422E94E3DB0A1A7D315A"/>
  </w:style>
  <w:style w:type="paragraph" w:customStyle="1" w:styleId="1FBBA8B77DB04BAAB9A137566C209331">
    <w:name w:val="1FBBA8B77DB04BAAB9A137566C209331"/>
  </w:style>
  <w:style w:type="paragraph" w:customStyle="1" w:styleId="282FCAD95BAD4FBDA39339218EC06D31">
    <w:name w:val="282FCAD95BAD4FBDA39339218EC06D31"/>
  </w:style>
  <w:style w:type="paragraph" w:customStyle="1" w:styleId="C480AAA4E2004841AA9B263BF6D668CD">
    <w:name w:val="C480AAA4E2004841AA9B263BF6D668CD"/>
  </w:style>
  <w:style w:type="paragraph" w:customStyle="1" w:styleId="76EEBD49B1204993A8E48549113BDAB2">
    <w:name w:val="76EEBD49B1204993A8E48549113BDAB2"/>
  </w:style>
  <w:style w:type="paragraph" w:customStyle="1" w:styleId="1702D5E0AE10459FAC705D9A407E8F51">
    <w:name w:val="1702D5E0AE10459FAC705D9A407E8F51"/>
  </w:style>
  <w:style w:type="paragraph" w:customStyle="1" w:styleId="969B69DB968A4857A0994D947152B6EB">
    <w:name w:val="969B69DB968A4857A0994D947152B6EB"/>
  </w:style>
  <w:style w:type="paragraph" w:customStyle="1" w:styleId="979F244CB730439C9BACB0A643F4469E">
    <w:name w:val="979F244CB730439C9BACB0A643F4469E"/>
  </w:style>
  <w:style w:type="paragraph" w:customStyle="1" w:styleId="E6A9998F1F7B4B809BDF6F5DA3E97F6C">
    <w:name w:val="E6A9998F1F7B4B809BDF6F5DA3E97F6C"/>
  </w:style>
  <w:style w:type="paragraph" w:customStyle="1" w:styleId="C18956E70EF747C4992C9DF59FCE713A">
    <w:name w:val="C18956E70EF747C4992C9DF59FCE713A"/>
  </w:style>
  <w:style w:type="paragraph" w:customStyle="1" w:styleId="6958CA74F9204662BD6687120A0275D7">
    <w:name w:val="6958CA74F9204662BD6687120A0275D7"/>
  </w:style>
  <w:style w:type="paragraph" w:customStyle="1" w:styleId="52D60900356C401186E654D8FDC15970">
    <w:name w:val="52D60900356C401186E654D8FDC15970"/>
  </w:style>
  <w:style w:type="paragraph" w:customStyle="1" w:styleId="CE62837D3A7D421C839E1A9F5763ADB4">
    <w:name w:val="CE62837D3A7D421C839E1A9F5763ADB4"/>
  </w:style>
  <w:style w:type="paragraph" w:customStyle="1" w:styleId="C1A6CED703DF41BB9A081E507B021784">
    <w:name w:val="C1A6CED703DF41BB9A081E507B021784"/>
  </w:style>
  <w:style w:type="paragraph" w:customStyle="1" w:styleId="29FDE2870E714B4C8CE02BFBBA68C4DD">
    <w:name w:val="29FDE2870E714B4C8CE02BFBBA68C4DD"/>
  </w:style>
  <w:style w:type="paragraph" w:customStyle="1" w:styleId="B729C10B12FD4E95BB865F54CBFC2993">
    <w:name w:val="B729C10B12FD4E95BB865F54CBFC2993"/>
  </w:style>
  <w:style w:type="paragraph" w:customStyle="1" w:styleId="C4E85B7B5D584769A2D52DC4F0AE65D9">
    <w:name w:val="C4E85B7B5D584769A2D52DC4F0AE65D9"/>
  </w:style>
  <w:style w:type="paragraph" w:customStyle="1" w:styleId="35DF1BF3F10F4CFF93024CD15EDC3D4E">
    <w:name w:val="35DF1BF3F10F4CFF93024CD15EDC3D4E"/>
  </w:style>
  <w:style w:type="paragraph" w:customStyle="1" w:styleId="B1604D93BADE458581CCDE393E359436">
    <w:name w:val="B1604D93BADE458581CCDE393E359436"/>
  </w:style>
  <w:style w:type="paragraph" w:customStyle="1" w:styleId="E60F98A171AD40418F29FEF5D0CD1AE5">
    <w:name w:val="E60F98A171AD40418F29FEF5D0CD1AE5"/>
  </w:style>
  <w:style w:type="paragraph" w:customStyle="1" w:styleId="588103FB17D84A5C9E3E59F508EA7AE5">
    <w:name w:val="588103FB17D84A5C9E3E59F508EA7AE5"/>
  </w:style>
  <w:style w:type="paragraph" w:customStyle="1" w:styleId="8DAC8508435143A0A2418DA01F21C826">
    <w:name w:val="8DAC8508435143A0A2418DA01F21C826"/>
  </w:style>
  <w:style w:type="paragraph" w:customStyle="1" w:styleId="F71D5B5605C54914A32E8A53C2BA5F86">
    <w:name w:val="F71D5B5605C54914A32E8A53C2BA5F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A1F7-BF7A-4693-9230-D6162CED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Työterveysneuvottelumuistio_pilot</Template>
  <TotalTime>3</TotalTime>
  <Pages>3</Pages>
  <Words>325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 Tiia</dc:creator>
  <cp:keywords/>
  <dc:description/>
  <cp:lastModifiedBy>Tanja Haulismaa</cp:lastModifiedBy>
  <cp:revision>4</cp:revision>
  <cp:lastPrinted>2018-05-29T07:19:00Z</cp:lastPrinted>
  <dcterms:created xsi:type="dcterms:W3CDTF">2019-02-20T11:25:00Z</dcterms:created>
  <dcterms:modified xsi:type="dcterms:W3CDTF">2019-02-21T08:30:00Z</dcterms:modified>
</cp:coreProperties>
</file>