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A32" w:rsidRDefault="00AD7A32" w:rsidP="004123B9">
      <w:pPr>
        <w:pStyle w:val="Otsikko1"/>
        <w:rPr>
          <w:rFonts w:asciiTheme="minorHAnsi" w:hAnsiTheme="minorHAnsi"/>
          <w:b/>
          <w:bCs/>
          <w:szCs w:val="28"/>
        </w:rPr>
      </w:pPr>
    </w:p>
    <w:p w:rsidR="00024F49" w:rsidRDefault="007B26A7" w:rsidP="004123B9">
      <w:pPr>
        <w:pStyle w:val="Otsikko1"/>
        <w:rPr>
          <w:rFonts w:asciiTheme="minorHAnsi" w:hAnsiTheme="minorHAnsi"/>
        </w:rPr>
      </w:pPr>
      <w:r w:rsidRPr="007301B6">
        <w:rPr>
          <w:rFonts w:asciiTheme="minorHAnsi" w:hAnsiTheme="minorHAnsi"/>
          <w:b/>
          <w:bCs/>
          <w:szCs w:val="28"/>
        </w:rPr>
        <w:t>Työ</w:t>
      </w:r>
      <w:r w:rsidR="00BF21E5">
        <w:rPr>
          <w:rFonts w:asciiTheme="minorHAnsi" w:hAnsiTheme="minorHAnsi"/>
          <w:b/>
          <w:bCs/>
          <w:szCs w:val="28"/>
        </w:rPr>
        <w:t>kykykeskustelu</w:t>
      </w:r>
      <w:r w:rsidRPr="00AC67AF">
        <w:rPr>
          <w:rFonts w:asciiTheme="minorHAnsi" w:hAnsiTheme="minorHAnsi"/>
          <w:b/>
          <w:bCs/>
          <w:sz w:val="24"/>
        </w:rPr>
        <w:tab/>
        <w:t xml:space="preserve"> </w:t>
      </w:r>
      <w:r w:rsidR="003441CF" w:rsidRPr="00AC67AF">
        <w:rPr>
          <w:rFonts w:asciiTheme="minorHAnsi" w:hAnsiTheme="minorHAnsi"/>
          <w:b/>
          <w:bCs/>
          <w:sz w:val="24"/>
        </w:rPr>
        <w:t>pvm</w:t>
      </w:r>
      <w:r w:rsidR="0011039B">
        <w:rPr>
          <w:rFonts w:asciiTheme="minorHAnsi" w:hAnsiTheme="minorHAnsi"/>
          <w:b/>
          <w:bCs/>
          <w:sz w:val="24"/>
        </w:rPr>
        <w:tab/>
      </w:r>
      <w:r w:rsidR="0011039B">
        <w:rPr>
          <w:rFonts w:asciiTheme="minorHAnsi" w:hAnsiTheme="minorHAnsi"/>
          <w:b/>
          <w:bCs/>
          <w:sz w:val="24"/>
        </w:rPr>
        <w:tab/>
      </w:r>
    </w:p>
    <w:p w:rsidR="004123B9" w:rsidRPr="004123B9" w:rsidRDefault="004123B9" w:rsidP="00024F49">
      <w:pPr>
        <w:rPr>
          <w:rFonts w:asciiTheme="minorHAnsi" w:hAnsiTheme="minorHAnsi" w:cs="Arial"/>
          <w:b/>
          <w:sz w:val="22"/>
          <w:szCs w:val="22"/>
        </w:rPr>
      </w:pPr>
    </w:p>
    <w:p w:rsidR="007B26A7" w:rsidRPr="004123B9" w:rsidRDefault="007B26A7" w:rsidP="00024F49">
      <w:pPr>
        <w:rPr>
          <w:rFonts w:asciiTheme="minorHAnsi" w:hAnsiTheme="minorHAnsi" w:cs="Arial"/>
          <w:b/>
          <w:sz w:val="22"/>
          <w:szCs w:val="22"/>
        </w:rPr>
      </w:pPr>
      <w:r w:rsidRPr="004123B9">
        <w:rPr>
          <w:rFonts w:asciiTheme="minorHAnsi" w:hAnsiTheme="minorHAnsi" w:cs="Arial"/>
          <w:b/>
          <w:sz w:val="22"/>
          <w:szCs w:val="22"/>
        </w:rPr>
        <w:t xml:space="preserve">Työntekijä: </w:t>
      </w:r>
      <w:r w:rsidRPr="004123B9">
        <w:rPr>
          <w:rFonts w:asciiTheme="minorHAnsi" w:hAnsiTheme="minorHAnsi" w:cs="Arial"/>
          <w:b/>
          <w:sz w:val="22"/>
          <w:szCs w:val="22"/>
        </w:rPr>
        <w:tab/>
      </w:r>
      <w:r w:rsidRPr="004123B9">
        <w:rPr>
          <w:rFonts w:asciiTheme="minorHAnsi" w:hAnsiTheme="minorHAnsi" w:cs="Arial"/>
          <w:b/>
          <w:sz w:val="22"/>
          <w:szCs w:val="22"/>
        </w:rPr>
        <w:tab/>
      </w:r>
      <w:r w:rsidRPr="004123B9">
        <w:rPr>
          <w:rFonts w:asciiTheme="minorHAnsi" w:hAnsiTheme="minorHAnsi" w:cs="Arial"/>
          <w:b/>
          <w:sz w:val="22"/>
          <w:szCs w:val="22"/>
        </w:rPr>
        <w:tab/>
      </w:r>
    </w:p>
    <w:p w:rsidR="007B26A7" w:rsidRPr="004123B9" w:rsidRDefault="007B26A7" w:rsidP="00024F49">
      <w:pPr>
        <w:rPr>
          <w:rFonts w:asciiTheme="minorHAnsi" w:hAnsiTheme="minorHAnsi" w:cs="Arial"/>
          <w:b/>
          <w:sz w:val="22"/>
          <w:szCs w:val="22"/>
        </w:rPr>
      </w:pPr>
      <w:r w:rsidRPr="004123B9">
        <w:rPr>
          <w:rFonts w:asciiTheme="minorHAnsi" w:hAnsiTheme="minorHAnsi" w:cs="Arial"/>
          <w:b/>
          <w:sz w:val="22"/>
          <w:szCs w:val="22"/>
        </w:rPr>
        <w:t xml:space="preserve">Työnantaja/osasto: </w:t>
      </w:r>
      <w:r w:rsidRPr="004123B9">
        <w:rPr>
          <w:rFonts w:asciiTheme="minorHAnsi" w:hAnsiTheme="minorHAnsi" w:cs="Arial"/>
          <w:b/>
          <w:sz w:val="22"/>
          <w:szCs w:val="22"/>
        </w:rPr>
        <w:tab/>
      </w:r>
    </w:p>
    <w:p w:rsidR="007B26A7" w:rsidRPr="004123B9" w:rsidRDefault="00BF21E5" w:rsidP="007B26A7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Työnantajan edustaja</w:t>
      </w:r>
      <w:r w:rsidR="007B26A7" w:rsidRPr="004123B9">
        <w:rPr>
          <w:rFonts w:asciiTheme="minorHAnsi" w:hAnsiTheme="minorHAnsi" w:cs="Arial"/>
          <w:b/>
          <w:sz w:val="22"/>
          <w:szCs w:val="22"/>
        </w:rPr>
        <w:t>:</w:t>
      </w:r>
      <w:r w:rsidR="007B26A7" w:rsidRPr="004123B9">
        <w:rPr>
          <w:rFonts w:asciiTheme="minorHAnsi" w:hAnsiTheme="minorHAnsi" w:cs="Arial"/>
          <w:b/>
          <w:sz w:val="22"/>
          <w:szCs w:val="22"/>
        </w:rPr>
        <w:tab/>
      </w:r>
      <w:r w:rsidR="007B26A7" w:rsidRPr="004123B9">
        <w:rPr>
          <w:rFonts w:asciiTheme="minorHAnsi" w:hAnsiTheme="minorHAnsi" w:cs="Arial"/>
          <w:b/>
          <w:sz w:val="22"/>
          <w:szCs w:val="22"/>
        </w:rPr>
        <w:tab/>
      </w:r>
      <w:r w:rsidR="007B26A7" w:rsidRPr="004123B9">
        <w:rPr>
          <w:rFonts w:asciiTheme="minorHAnsi" w:hAnsiTheme="minorHAnsi" w:cs="Arial"/>
          <w:b/>
          <w:sz w:val="22"/>
          <w:szCs w:val="22"/>
        </w:rPr>
        <w:tab/>
      </w:r>
    </w:p>
    <w:p w:rsidR="003441CF" w:rsidRPr="00AC67AF" w:rsidRDefault="007B26A7" w:rsidP="007B26A7">
      <w:pPr>
        <w:rPr>
          <w:rFonts w:asciiTheme="minorHAnsi" w:hAnsiTheme="minorHAnsi" w:cs="Arial"/>
          <w:sz w:val="22"/>
          <w:szCs w:val="22"/>
        </w:rPr>
      </w:pPr>
      <w:r w:rsidRPr="00AC67AF">
        <w:rPr>
          <w:rFonts w:asciiTheme="minorHAnsi" w:hAnsiTheme="minorHAnsi" w:cs="Arial"/>
          <w:sz w:val="22"/>
          <w:szCs w:val="22"/>
        </w:rPr>
        <w:tab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441CF" w:rsidRPr="00AC67AF" w:rsidTr="003441CF">
        <w:tc>
          <w:tcPr>
            <w:tcW w:w="9628" w:type="dxa"/>
          </w:tcPr>
          <w:p w:rsidR="003441CF" w:rsidRDefault="00BF21E5" w:rsidP="007B26A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KESKUSTELUN</w:t>
            </w:r>
            <w:r w:rsidR="003441CF" w:rsidRPr="00A43F5A">
              <w:rPr>
                <w:rFonts w:asciiTheme="minorHAnsi" w:hAnsiTheme="minorHAnsi" w:cs="Arial"/>
                <w:b/>
                <w:sz w:val="22"/>
                <w:szCs w:val="22"/>
              </w:rPr>
              <w:t xml:space="preserve"> LÄHTÖKOHTA</w:t>
            </w:r>
          </w:p>
          <w:p w:rsidR="00BF21E5" w:rsidRPr="007F3696" w:rsidRDefault="00BF21E5" w:rsidP="00BF21E5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Arial"/>
                <w:sz w:val="21"/>
                <w:szCs w:val="21"/>
              </w:rPr>
              <w:t>-</w:t>
            </w:r>
            <w:proofErr w:type="gramEnd"/>
            <w:r w:rsidRPr="007F3696">
              <w:rPr>
                <w:rFonts w:asciiTheme="minorHAnsi" w:hAnsiTheme="minorHAnsi" w:cs="Arial"/>
                <w:sz w:val="18"/>
                <w:szCs w:val="18"/>
              </w:rPr>
              <w:t xml:space="preserve">Esim. yhtäjaksoinen yli 30 vrk:n kestoiseksi arvioitu sairauspoissaolo; yli 30 vrk:n sairauspoissaolo kumulatiivisesti vuoden aikana; kolme 1–3 päivän sairauspoissaoloa 4 kk:n aikana; esim. </w:t>
            </w:r>
            <w:r w:rsidR="007F3696" w:rsidRPr="007F3696">
              <w:rPr>
                <w:rFonts w:asciiTheme="minorHAnsi" w:hAnsiTheme="minorHAnsi" w:cs="Arial"/>
                <w:sz w:val="18"/>
                <w:szCs w:val="18"/>
              </w:rPr>
              <w:t>kolme</w:t>
            </w:r>
            <w:r w:rsidRPr="007F3696">
              <w:rPr>
                <w:rFonts w:asciiTheme="minorHAnsi" w:hAnsiTheme="minorHAnsi" w:cs="Arial"/>
                <w:sz w:val="18"/>
                <w:szCs w:val="18"/>
              </w:rPr>
              <w:t xml:space="preserve"> viikonloppuun tai vapaapäiviin rajoittuvaa 1 päivän poissaoloa 6 kk:n aikana</w:t>
            </w:r>
          </w:p>
          <w:p w:rsidR="00BF21E5" w:rsidRPr="007F3696" w:rsidRDefault="00BF21E5" w:rsidP="00BF21E5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7F3696">
              <w:rPr>
                <w:rFonts w:asciiTheme="minorHAnsi" w:hAnsiTheme="minorHAnsi" w:cs="Arial"/>
                <w:sz w:val="18"/>
                <w:szCs w:val="18"/>
              </w:rPr>
              <w:t>-</w:t>
            </w:r>
            <w:proofErr w:type="gramEnd"/>
            <w:r w:rsidRPr="007F3696">
              <w:rPr>
                <w:rFonts w:asciiTheme="minorHAnsi" w:hAnsiTheme="minorHAnsi" w:cs="Arial"/>
                <w:sz w:val="18"/>
                <w:szCs w:val="18"/>
              </w:rPr>
              <w:t>Muut hälytysmerkit</w:t>
            </w:r>
            <w:r w:rsidR="007F3696" w:rsidRPr="007F3696">
              <w:rPr>
                <w:rFonts w:asciiTheme="minorHAnsi" w:hAnsiTheme="minorHAnsi" w:cs="Arial"/>
                <w:sz w:val="18"/>
                <w:szCs w:val="18"/>
              </w:rPr>
              <w:t xml:space="preserve"> (Kts. varhaisen tuen malli)</w:t>
            </w:r>
          </w:p>
          <w:p w:rsidR="00BF21E5" w:rsidRPr="00983C81" w:rsidRDefault="00BF21E5" w:rsidP="00BF21E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BF21E5" w:rsidRPr="00983C81" w:rsidRDefault="00BF21E5" w:rsidP="00BF21E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BF21E5" w:rsidRPr="00983C81" w:rsidRDefault="00BF21E5" w:rsidP="00BF21E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441CF" w:rsidRPr="00983C81" w:rsidRDefault="003441CF" w:rsidP="007B26A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3441CF" w:rsidRPr="00AC67AF" w:rsidRDefault="003441CF" w:rsidP="007B26A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3441CF" w:rsidRPr="00AC67AF" w:rsidRDefault="003441CF" w:rsidP="007B26A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441CF" w:rsidRPr="00AC67AF" w:rsidTr="003441CF">
        <w:tc>
          <w:tcPr>
            <w:tcW w:w="9628" w:type="dxa"/>
          </w:tcPr>
          <w:p w:rsidR="003441CF" w:rsidRPr="00B3654C" w:rsidRDefault="00BF21E5" w:rsidP="003441C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Arial"/>
                <w:b/>
                <w:sz w:val="22"/>
                <w:szCs w:val="22"/>
              </w:rPr>
              <w:t>ONKO</w:t>
            </w:r>
            <w:proofErr w:type="gram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TYÖHÖN LIITTYVÄ ONGELMA/ RATKAISU</w:t>
            </w:r>
            <w:r w:rsidR="00B3654C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B976A4" w:rsidRPr="00983C81">
              <w:rPr>
                <w:rFonts w:asciiTheme="minorHAnsi" w:hAnsiTheme="minorHAnsi" w:cs="Arial"/>
                <w:sz w:val="18"/>
                <w:szCs w:val="18"/>
              </w:rPr>
              <w:t>(olosuhteet, järjestelyt, työaika)?</w:t>
            </w:r>
          </w:p>
          <w:p w:rsidR="003441CF" w:rsidRDefault="003441CF" w:rsidP="003441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024F49" w:rsidRDefault="00024F49" w:rsidP="003441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B976A4" w:rsidRDefault="00B976A4" w:rsidP="003441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B976A4" w:rsidRPr="00AC67AF" w:rsidRDefault="00B976A4" w:rsidP="003441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3441CF" w:rsidRPr="00AC67AF" w:rsidRDefault="003441CF" w:rsidP="003441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441CF" w:rsidRPr="00AC67AF" w:rsidTr="003441CF">
        <w:tc>
          <w:tcPr>
            <w:tcW w:w="9628" w:type="dxa"/>
          </w:tcPr>
          <w:p w:rsidR="001D3A29" w:rsidRPr="00D4786D" w:rsidRDefault="00BF21E5" w:rsidP="00D478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ONKO TERVEYTEEN LIITTYVÄ ONGELMA/ </w:t>
            </w:r>
            <w:r w:rsidR="00B976A4">
              <w:rPr>
                <w:rFonts w:asciiTheme="minorHAnsi" w:hAnsiTheme="minorHAnsi" w:cs="Arial"/>
                <w:b/>
                <w:sz w:val="22"/>
                <w:szCs w:val="22"/>
              </w:rPr>
              <w:t>SELVITTELYTARVE TYÖTERVEYSHUOLLOSSA</w:t>
            </w:r>
          </w:p>
          <w:p w:rsidR="003441CF" w:rsidRPr="00AC67AF" w:rsidRDefault="003441CF" w:rsidP="003441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3441CF" w:rsidRDefault="003441CF" w:rsidP="003441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024F49" w:rsidRDefault="00024F49" w:rsidP="003441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B976A4" w:rsidRDefault="00B976A4" w:rsidP="003441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B976A4" w:rsidRDefault="00B976A4" w:rsidP="003441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3441CF" w:rsidRPr="00AC67AF" w:rsidRDefault="003441CF" w:rsidP="007B26A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441CF" w:rsidRPr="00AC67AF" w:rsidTr="003441CF">
        <w:tc>
          <w:tcPr>
            <w:tcW w:w="9628" w:type="dxa"/>
          </w:tcPr>
          <w:p w:rsidR="003441CF" w:rsidRPr="00B3654C" w:rsidRDefault="00B976A4" w:rsidP="003441CF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A43F5A">
              <w:rPr>
                <w:rFonts w:asciiTheme="minorHAnsi" w:hAnsiTheme="minorHAnsi" w:cs="Arial"/>
                <w:b/>
                <w:sz w:val="22"/>
                <w:szCs w:val="22"/>
              </w:rPr>
              <w:t xml:space="preserve">SUUNNITELMA JA </w:t>
            </w:r>
            <w:proofErr w:type="gramStart"/>
            <w:r w:rsidRPr="00A43F5A">
              <w:rPr>
                <w:rFonts w:asciiTheme="minorHAnsi" w:hAnsiTheme="minorHAnsi" w:cs="Arial"/>
                <w:b/>
                <w:sz w:val="22"/>
                <w:szCs w:val="22"/>
              </w:rPr>
              <w:t>SEURANTA</w:t>
            </w:r>
            <w:r w:rsidR="00B3654C">
              <w:rPr>
                <w:rFonts w:asciiTheme="minorHAnsi" w:hAnsiTheme="minorHAnsi" w:cs="Arial"/>
                <w:b/>
                <w:sz w:val="22"/>
                <w:szCs w:val="22"/>
              </w:rPr>
              <w:t xml:space="preserve">  </w:t>
            </w:r>
            <w:r w:rsidRPr="00B3654C">
              <w:rPr>
                <w:rFonts w:asciiTheme="minorHAnsi" w:hAnsiTheme="minorHAnsi" w:cs="Arial"/>
                <w:sz w:val="18"/>
                <w:szCs w:val="18"/>
              </w:rPr>
              <w:t>Mitä</w:t>
            </w:r>
            <w:proofErr w:type="gramEnd"/>
            <w:r w:rsidRPr="00B3654C">
              <w:rPr>
                <w:rFonts w:asciiTheme="minorHAnsi" w:hAnsiTheme="minorHAnsi" w:cs="Arial"/>
                <w:sz w:val="18"/>
                <w:szCs w:val="18"/>
              </w:rPr>
              <w:t xml:space="preserve"> sovitaan, kuka vastaa, miten seurataan?</w:t>
            </w:r>
          </w:p>
          <w:p w:rsidR="00B976A4" w:rsidRDefault="00B976A4" w:rsidP="003441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B976A4" w:rsidRPr="00AC67AF" w:rsidRDefault="00B976A4" w:rsidP="003441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3441CF" w:rsidRDefault="003441CF" w:rsidP="003441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024F49" w:rsidRDefault="00024F49" w:rsidP="003441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B976A4" w:rsidRPr="00AC67AF" w:rsidRDefault="00B976A4" w:rsidP="003441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3441CF" w:rsidRPr="00AC67AF" w:rsidRDefault="003441CF" w:rsidP="003441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441CF" w:rsidRPr="00AC67AF" w:rsidTr="003441CF">
        <w:tc>
          <w:tcPr>
            <w:tcW w:w="9628" w:type="dxa"/>
          </w:tcPr>
          <w:p w:rsidR="00B976A4" w:rsidRPr="00FE2F80" w:rsidRDefault="00E51A9A" w:rsidP="007B26A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E2F80">
              <w:rPr>
                <w:rFonts w:asciiTheme="minorHAnsi" w:hAnsiTheme="minorHAnsi" w:cs="Arial"/>
                <w:sz w:val="22"/>
                <w:szCs w:val="22"/>
              </w:rPr>
              <w:t>L</w:t>
            </w:r>
            <w:r w:rsidR="00B976A4" w:rsidRPr="00FE2F80">
              <w:rPr>
                <w:rFonts w:asciiTheme="minorHAnsi" w:hAnsiTheme="minorHAnsi" w:cs="Arial"/>
                <w:sz w:val="22"/>
                <w:szCs w:val="22"/>
              </w:rPr>
              <w:t xml:space="preserve">omake </w:t>
            </w:r>
            <w:r w:rsidRPr="00FE2F80">
              <w:rPr>
                <w:rFonts w:asciiTheme="minorHAnsi" w:hAnsiTheme="minorHAnsi" w:cs="Arial"/>
                <w:sz w:val="22"/>
                <w:szCs w:val="22"/>
              </w:rPr>
              <w:t xml:space="preserve">laaditaan </w:t>
            </w:r>
            <w:r w:rsidR="00B976A4" w:rsidRPr="00FE2F80">
              <w:rPr>
                <w:rFonts w:asciiTheme="minorHAnsi" w:hAnsiTheme="minorHAnsi" w:cs="Arial"/>
                <w:sz w:val="22"/>
                <w:szCs w:val="22"/>
              </w:rPr>
              <w:t>keskustelun osapuolille.</w:t>
            </w:r>
          </w:p>
          <w:p w:rsidR="00B976A4" w:rsidRPr="00FE2F80" w:rsidRDefault="00B976A4" w:rsidP="007B26A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E2F80">
              <w:rPr>
                <w:rFonts w:asciiTheme="minorHAnsi" w:hAnsiTheme="minorHAnsi" w:cs="Arial"/>
                <w:sz w:val="22"/>
                <w:szCs w:val="22"/>
              </w:rPr>
              <w:t xml:space="preserve">Kopio terveyteen liittyvissä asioissa </w:t>
            </w:r>
            <w:r w:rsidR="00E51A9A" w:rsidRPr="00FE2F80">
              <w:rPr>
                <w:rFonts w:asciiTheme="minorHAnsi" w:hAnsiTheme="minorHAnsi" w:cs="Arial"/>
                <w:sz w:val="22"/>
                <w:szCs w:val="22"/>
              </w:rPr>
              <w:t xml:space="preserve">toimitetaan </w:t>
            </w:r>
            <w:bookmarkStart w:id="0" w:name="_GoBack"/>
            <w:r w:rsidR="007F3696" w:rsidRPr="00FE2F80">
              <w:rPr>
                <w:rFonts w:asciiTheme="minorHAnsi" w:hAnsiTheme="minorHAnsi" w:cs="Arial"/>
                <w:sz w:val="22"/>
                <w:szCs w:val="22"/>
              </w:rPr>
              <w:t>AINA</w:t>
            </w:r>
            <w:bookmarkEnd w:id="0"/>
            <w:r w:rsidRPr="00FE2F80">
              <w:rPr>
                <w:rFonts w:asciiTheme="minorHAnsi" w:hAnsiTheme="minorHAnsi" w:cs="Arial"/>
                <w:sz w:val="22"/>
                <w:szCs w:val="22"/>
              </w:rPr>
              <w:t xml:space="preserve"> työterveyshuoltoon</w:t>
            </w:r>
            <w:r w:rsidR="007F3696" w:rsidRPr="00FE2F80">
              <w:rPr>
                <w:rFonts w:asciiTheme="minorHAnsi" w:hAnsiTheme="minorHAnsi" w:cs="Arial"/>
                <w:sz w:val="22"/>
                <w:szCs w:val="22"/>
              </w:rPr>
              <w:t>!</w:t>
            </w:r>
          </w:p>
          <w:p w:rsidR="003441CF" w:rsidRPr="00FE2F80" w:rsidRDefault="00E51A9A" w:rsidP="007B26A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E2F80">
              <w:rPr>
                <w:rFonts w:asciiTheme="minorHAnsi" w:hAnsiTheme="minorHAnsi" w:cs="Arial"/>
                <w:sz w:val="22"/>
                <w:szCs w:val="22"/>
              </w:rPr>
              <w:t xml:space="preserve">Voidaan toimittaa myös </w:t>
            </w:r>
            <w:r w:rsidR="00B976A4" w:rsidRPr="00FE2F80">
              <w:rPr>
                <w:rFonts w:asciiTheme="minorHAnsi" w:hAnsiTheme="minorHAnsi" w:cs="Arial"/>
                <w:sz w:val="22"/>
                <w:szCs w:val="22"/>
              </w:rPr>
              <w:t>henkilöstöhallintoon.</w:t>
            </w:r>
            <w:r w:rsidR="003441CF" w:rsidRPr="00FE2F80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</w:p>
          <w:p w:rsidR="00D50E84" w:rsidRPr="00CC6C05" w:rsidRDefault="00D50E84" w:rsidP="007B26A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7B26A7" w:rsidRPr="00AC67AF" w:rsidRDefault="007B26A7" w:rsidP="007B26A7">
      <w:pPr>
        <w:rPr>
          <w:rFonts w:asciiTheme="minorHAnsi" w:hAnsiTheme="minorHAnsi" w:cs="Arial"/>
          <w:sz w:val="22"/>
          <w:szCs w:val="22"/>
        </w:rPr>
      </w:pPr>
    </w:p>
    <w:sectPr w:rsidR="007B26A7" w:rsidRPr="00AC67AF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74D" w:rsidRDefault="0065274D" w:rsidP="0065274D">
      <w:r>
        <w:separator/>
      </w:r>
    </w:p>
  </w:endnote>
  <w:endnote w:type="continuationSeparator" w:id="0">
    <w:p w:rsidR="0065274D" w:rsidRDefault="0065274D" w:rsidP="0065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318608"/>
      <w:docPartObj>
        <w:docPartGallery w:val="Page Numbers (Bottom of Page)"/>
        <w:docPartUnique/>
      </w:docPartObj>
    </w:sdtPr>
    <w:sdtEndPr/>
    <w:sdtContent>
      <w:p w:rsidR="00CE587D" w:rsidRDefault="00CE587D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8D0">
          <w:rPr>
            <w:noProof/>
          </w:rPr>
          <w:t>1</w:t>
        </w:r>
        <w:r>
          <w:fldChar w:fldCharType="end"/>
        </w:r>
      </w:p>
    </w:sdtContent>
  </w:sdt>
  <w:p w:rsidR="00CE587D" w:rsidRDefault="00CE587D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74D" w:rsidRDefault="0065274D" w:rsidP="0065274D">
      <w:r>
        <w:separator/>
      </w:r>
    </w:p>
  </w:footnote>
  <w:footnote w:type="continuationSeparator" w:id="0">
    <w:p w:rsidR="0065274D" w:rsidRDefault="0065274D" w:rsidP="00652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111" w:rsidRDefault="00CE587D" w:rsidP="00B56111">
    <w:pPr>
      <w:pStyle w:val="Yltunniste"/>
    </w:pPr>
    <w:r>
      <w:rPr>
        <w:noProof/>
      </w:rPr>
      <w:drawing>
        <wp:inline distT="0" distB="0" distL="0" distR="0" wp14:anchorId="56FC1A28" wp14:editId="2084674B">
          <wp:extent cx="2339340" cy="685332"/>
          <wp:effectExtent l="0" t="0" r="3810" b="63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PR_työterveys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231" cy="701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</w:t>
    </w:r>
    <w:r w:rsidRPr="00B56111">
      <w:rPr>
        <w:rFonts w:asciiTheme="minorHAnsi" w:hAnsiTheme="minorHAnsi"/>
        <w:color w:val="2F5496" w:themeColor="accent5" w:themeShade="BF"/>
        <w:sz w:val="22"/>
        <w:szCs w:val="22"/>
      </w:rPr>
      <w:t>LUOTTAMUKSELLINEN</w:t>
    </w:r>
    <w:r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F37F8"/>
    <w:multiLevelType w:val="hybridMultilevel"/>
    <w:tmpl w:val="42A2907A"/>
    <w:lvl w:ilvl="0" w:tplc="008E93D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22A9E"/>
    <w:multiLevelType w:val="hybridMultilevel"/>
    <w:tmpl w:val="0A1047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50307"/>
    <w:multiLevelType w:val="hybridMultilevel"/>
    <w:tmpl w:val="C306363E"/>
    <w:lvl w:ilvl="0" w:tplc="040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D1465"/>
    <w:multiLevelType w:val="hybridMultilevel"/>
    <w:tmpl w:val="0CAC7C22"/>
    <w:lvl w:ilvl="0" w:tplc="F7728CD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662E9"/>
    <w:multiLevelType w:val="hybridMultilevel"/>
    <w:tmpl w:val="1C7AC9A6"/>
    <w:lvl w:ilvl="0" w:tplc="6D142F5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936E7"/>
    <w:multiLevelType w:val="hybridMultilevel"/>
    <w:tmpl w:val="3840515C"/>
    <w:lvl w:ilvl="0" w:tplc="04186FA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DF1819"/>
    <w:multiLevelType w:val="hybridMultilevel"/>
    <w:tmpl w:val="719248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6A7"/>
    <w:rsid w:val="0000165C"/>
    <w:rsid w:val="00001964"/>
    <w:rsid w:val="00007699"/>
    <w:rsid w:val="000125AB"/>
    <w:rsid w:val="000151A5"/>
    <w:rsid w:val="0001664E"/>
    <w:rsid w:val="000232DB"/>
    <w:rsid w:val="00024F49"/>
    <w:rsid w:val="0002556E"/>
    <w:rsid w:val="000312B5"/>
    <w:rsid w:val="00033972"/>
    <w:rsid w:val="00036C83"/>
    <w:rsid w:val="00040B55"/>
    <w:rsid w:val="00045E49"/>
    <w:rsid w:val="00054CEB"/>
    <w:rsid w:val="00081002"/>
    <w:rsid w:val="00083484"/>
    <w:rsid w:val="00090FFA"/>
    <w:rsid w:val="00095EF6"/>
    <w:rsid w:val="000C4272"/>
    <w:rsid w:val="000C44D2"/>
    <w:rsid w:val="000D58B4"/>
    <w:rsid w:val="000E3C1C"/>
    <w:rsid w:val="000E55EA"/>
    <w:rsid w:val="000E70E2"/>
    <w:rsid w:val="000F6A28"/>
    <w:rsid w:val="001009F2"/>
    <w:rsid w:val="00103F57"/>
    <w:rsid w:val="0011039B"/>
    <w:rsid w:val="001504B1"/>
    <w:rsid w:val="0015586A"/>
    <w:rsid w:val="001718F7"/>
    <w:rsid w:val="00176487"/>
    <w:rsid w:val="001852B4"/>
    <w:rsid w:val="001A288B"/>
    <w:rsid w:val="001A397F"/>
    <w:rsid w:val="001B54B2"/>
    <w:rsid w:val="001B60D9"/>
    <w:rsid w:val="001B7D78"/>
    <w:rsid w:val="001D3A29"/>
    <w:rsid w:val="001E186B"/>
    <w:rsid w:val="001F0867"/>
    <w:rsid w:val="001F1817"/>
    <w:rsid w:val="001F36ED"/>
    <w:rsid w:val="001F379D"/>
    <w:rsid w:val="00203728"/>
    <w:rsid w:val="0020485D"/>
    <w:rsid w:val="00207AF7"/>
    <w:rsid w:val="00224D77"/>
    <w:rsid w:val="0023628F"/>
    <w:rsid w:val="00236578"/>
    <w:rsid w:val="002462B9"/>
    <w:rsid w:val="00250427"/>
    <w:rsid w:val="00252A61"/>
    <w:rsid w:val="002639FC"/>
    <w:rsid w:val="0027222E"/>
    <w:rsid w:val="00273B46"/>
    <w:rsid w:val="00276DD4"/>
    <w:rsid w:val="00280D30"/>
    <w:rsid w:val="00282F4E"/>
    <w:rsid w:val="002951E7"/>
    <w:rsid w:val="002959FC"/>
    <w:rsid w:val="002A40FC"/>
    <w:rsid w:val="002B3453"/>
    <w:rsid w:val="002B3597"/>
    <w:rsid w:val="002C34DA"/>
    <w:rsid w:val="002D4439"/>
    <w:rsid w:val="002E04FD"/>
    <w:rsid w:val="002E2AF4"/>
    <w:rsid w:val="002F36EB"/>
    <w:rsid w:val="002F7BE3"/>
    <w:rsid w:val="00303BEB"/>
    <w:rsid w:val="00311BFB"/>
    <w:rsid w:val="00312CDD"/>
    <w:rsid w:val="003175EC"/>
    <w:rsid w:val="00326291"/>
    <w:rsid w:val="00332406"/>
    <w:rsid w:val="0033296F"/>
    <w:rsid w:val="003419C6"/>
    <w:rsid w:val="00341F54"/>
    <w:rsid w:val="00343CC3"/>
    <w:rsid w:val="003441CF"/>
    <w:rsid w:val="00346612"/>
    <w:rsid w:val="00356822"/>
    <w:rsid w:val="00357498"/>
    <w:rsid w:val="00357620"/>
    <w:rsid w:val="00373554"/>
    <w:rsid w:val="003778DF"/>
    <w:rsid w:val="00380ED1"/>
    <w:rsid w:val="00381134"/>
    <w:rsid w:val="003819C9"/>
    <w:rsid w:val="003822D9"/>
    <w:rsid w:val="00383C8F"/>
    <w:rsid w:val="0038738B"/>
    <w:rsid w:val="00391B70"/>
    <w:rsid w:val="00394A7B"/>
    <w:rsid w:val="00395179"/>
    <w:rsid w:val="00396767"/>
    <w:rsid w:val="003A057D"/>
    <w:rsid w:val="003B14C0"/>
    <w:rsid w:val="003B58DE"/>
    <w:rsid w:val="003D1D16"/>
    <w:rsid w:val="003E059F"/>
    <w:rsid w:val="003E1327"/>
    <w:rsid w:val="003F5B83"/>
    <w:rsid w:val="003F7676"/>
    <w:rsid w:val="0040163B"/>
    <w:rsid w:val="00402700"/>
    <w:rsid w:val="00402DD8"/>
    <w:rsid w:val="0040786D"/>
    <w:rsid w:val="004123B9"/>
    <w:rsid w:val="00432568"/>
    <w:rsid w:val="00433609"/>
    <w:rsid w:val="00437613"/>
    <w:rsid w:val="0044077C"/>
    <w:rsid w:val="00446385"/>
    <w:rsid w:val="00446816"/>
    <w:rsid w:val="004577C0"/>
    <w:rsid w:val="00470D91"/>
    <w:rsid w:val="004729D5"/>
    <w:rsid w:val="00477813"/>
    <w:rsid w:val="00482873"/>
    <w:rsid w:val="00483B92"/>
    <w:rsid w:val="004904DC"/>
    <w:rsid w:val="00491715"/>
    <w:rsid w:val="004958F5"/>
    <w:rsid w:val="004A4C6A"/>
    <w:rsid w:val="004B3FBA"/>
    <w:rsid w:val="004B4D9C"/>
    <w:rsid w:val="004B6BDF"/>
    <w:rsid w:val="004C2C70"/>
    <w:rsid w:val="004C5EF4"/>
    <w:rsid w:val="004C633D"/>
    <w:rsid w:val="004D0648"/>
    <w:rsid w:val="004D3944"/>
    <w:rsid w:val="004E214C"/>
    <w:rsid w:val="004E252F"/>
    <w:rsid w:val="004F22A2"/>
    <w:rsid w:val="004F5E22"/>
    <w:rsid w:val="005002D3"/>
    <w:rsid w:val="00506DC2"/>
    <w:rsid w:val="00507EE7"/>
    <w:rsid w:val="005162D7"/>
    <w:rsid w:val="00532E7A"/>
    <w:rsid w:val="005435E2"/>
    <w:rsid w:val="00544DF6"/>
    <w:rsid w:val="0054733E"/>
    <w:rsid w:val="00556CA0"/>
    <w:rsid w:val="0056105C"/>
    <w:rsid w:val="00565F72"/>
    <w:rsid w:val="00566115"/>
    <w:rsid w:val="005712F0"/>
    <w:rsid w:val="005719F5"/>
    <w:rsid w:val="0057557A"/>
    <w:rsid w:val="0059298C"/>
    <w:rsid w:val="005A139B"/>
    <w:rsid w:val="005A36F0"/>
    <w:rsid w:val="005A63A4"/>
    <w:rsid w:val="005A6FA0"/>
    <w:rsid w:val="005B11B6"/>
    <w:rsid w:val="005E722F"/>
    <w:rsid w:val="005F07FB"/>
    <w:rsid w:val="0060241B"/>
    <w:rsid w:val="0061230C"/>
    <w:rsid w:val="0061790D"/>
    <w:rsid w:val="00622BFD"/>
    <w:rsid w:val="006309B2"/>
    <w:rsid w:val="006408C4"/>
    <w:rsid w:val="0065274D"/>
    <w:rsid w:val="006578B5"/>
    <w:rsid w:val="006646E0"/>
    <w:rsid w:val="00670E9F"/>
    <w:rsid w:val="006802E3"/>
    <w:rsid w:val="00681BB5"/>
    <w:rsid w:val="00692A42"/>
    <w:rsid w:val="00696A70"/>
    <w:rsid w:val="006A515A"/>
    <w:rsid w:val="006C2B14"/>
    <w:rsid w:val="006C6B5D"/>
    <w:rsid w:val="006D15FF"/>
    <w:rsid w:val="006D1F19"/>
    <w:rsid w:val="006D1F9B"/>
    <w:rsid w:val="006D3281"/>
    <w:rsid w:val="006D399D"/>
    <w:rsid w:val="006D5A89"/>
    <w:rsid w:val="006D75E9"/>
    <w:rsid w:val="006E07CB"/>
    <w:rsid w:val="006E0ABD"/>
    <w:rsid w:val="006E5B19"/>
    <w:rsid w:val="006F1FB4"/>
    <w:rsid w:val="006F25B7"/>
    <w:rsid w:val="006F48C5"/>
    <w:rsid w:val="006F755D"/>
    <w:rsid w:val="007026FE"/>
    <w:rsid w:val="0070728A"/>
    <w:rsid w:val="00721EA9"/>
    <w:rsid w:val="00722110"/>
    <w:rsid w:val="007262F3"/>
    <w:rsid w:val="007301B6"/>
    <w:rsid w:val="007338C9"/>
    <w:rsid w:val="00743610"/>
    <w:rsid w:val="0074693D"/>
    <w:rsid w:val="00764652"/>
    <w:rsid w:val="0077302E"/>
    <w:rsid w:val="00776AC2"/>
    <w:rsid w:val="007968E7"/>
    <w:rsid w:val="007A00D9"/>
    <w:rsid w:val="007A486B"/>
    <w:rsid w:val="007A6C6D"/>
    <w:rsid w:val="007A752D"/>
    <w:rsid w:val="007B26A7"/>
    <w:rsid w:val="007B7758"/>
    <w:rsid w:val="007C07ED"/>
    <w:rsid w:val="007D4207"/>
    <w:rsid w:val="007E6BE3"/>
    <w:rsid w:val="007F3696"/>
    <w:rsid w:val="007F7C43"/>
    <w:rsid w:val="0080345D"/>
    <w:rsid w:val="00804642"/>
    <w:rsid w:val="00807516"/>
    <w:rsid w:val="00810A35"/>
    <w:rsid w:val="0082133F"/>
    <w:rsid w:val="008279B3"/>
    <w:rsid w:val="00827DFC"/>
    <w:rsid w:val="00831EB5"/>
    <w:rsid w:val="00834858"/>
    <w:rsid w:val="00871BF4"/>
    <w:rsid w:val="00875C93"/>
    <w:rsid w:val="00883575"/>
    <w:rsid w:val="00892AE3"/>
    <w:rsid w:val="00897DE7"/>
    <w:rsid w:val="008A260F"/>
    <w:rsid w:val="008A4064"/>
    <w:rsid w:val="008A5378"/>
    <w:rsid w:val="008B37F7"/>
    <w:rsid w:val="008B48F2"/>
    <w:rsid w:val="008C0EA2"/>
    <w:rsid w:val="008C14E4"/>
    <w:rsid w:val="008D26F8"/>
    <w:rsid w:val="008D59D3"/>
    <w:rsid w:val="008F52A4"/>
    <w:rsid w:val="00905AE1"/>
    <w:rsid w:val="00910CD2"/>
    <w:rsid w:val="00922C29"/>
    <w:rsid w:val="009242C6"/>
    <w:rsid w:val="00924CB2"/>
    <w:rsid w:val="009265F9"/>
    <w:rsid w:val="00927128"/>
    <w:rsid w:val="00934B3B"/>
    <w:rsid w:val="009404FB"/>
    <w:rsid w:val="00952B27"/>
    <w:rsid w:val="00955DD2"/>
    <w:rsid w:val="00962504"/>
    <w:rsid w:val="00974D2D"/>
    <w:rsid w:val="00983C81"/>
    <w:rsid w:val="00991064"/>
    <w:rsid w:val="00993D87"/>
    <w:rsid w:val="0099514C"/>
    <w:rsid w:val="00996EB1"/>
    <w:rsid w:val="00997310"/>
    <w:rsid w:val="009A219E"/>
    <w:rsid w:val="009A58FE"/>
    <w:rsid w:val="009B48B4"/>
    <w:rsid w:val="009C398A"/>
    <w:rsid w:val="009D1945"/>
    <w:rsid w:val="009D1D19"/>
    <w:rsid w:val="009D21D1"/>
    <w:rsid w:val="009D38DC"/>
    <w:rsid w:val="009D6DC9"/>
    <w:rsid w:val="009E2FC9"/>
    <w:rsid w:val="009F42A6"/>
    <w:rsid w:val="00A00B7E"/>
    <w:rsid w:val="00A02CC7"/>
    <w:rsid w:val="00A03DF2"/>
    <w:rsid w:val="00A07CA6"/>
    <w:rsid w:val="00A15BC9"/>
    <w:rsid w:val="00A2540C"/>
    <w:rsid w:val="00A26C28"/>
    <w:rsid w:val="00A26CA4"/>
    <w:rsid w:val="00A27A6E"/>
    <w:rsid w:val="00A345FF"/>
    <w:rsid w:val="00A43F5A"/>
    <w:rsid w:val="00A47AEB"/>
    <w:rsid w:val="00A53BB6"/>
    <w:rsid w:val="00A55C74"/>
    <w:rsid w:val="00A72E57"/>
    <w:rsid w:val="00A73FF0"/>
    <w:rsid w:val="00A76D41"/>
    <w:rsid w:val="00A84162"/>
    <w:rsid w:val="00A935C6"/>
    <w:rsid w:val="00A945E4"/>
    <w:rsid w:val="00AA135F"/>
    <w:rsid w:val="00AA3346"/>
    <w:rsid w:val="00AB515B"/>
    <w:rsid w:val="00AB59DE"/>
    <w:rsid w:val="00AB681C"/>
    <w:rsid w:val="00AC036D"/>
    <w:rsid w:val="00AC4A0D"/>
    <w:rsid w:val="00AC67AF"/>
    <w:rsid w:val="00AD41B5"/>
    <w:rsid w:val="00AD6736"/>
    <w:rsid w:val="00AD7A32"/>
    <w:rsid w:val="00AE226A"/>
    <w:rsid w:val="00AE430B"/>
    <w:rsid w:val="00AF4969"/>
    <w:rsid w:val="00B1065E"/>
    <w:rsid w:val="00B1293C"/>
    <w:rsid w:val="00B15A13"/>
    <w:rsid w:val="00B24319"/>
    <w:rsid w:val="00B25DAC"/>
    <w:rsid w:val="00B3654C"/>
    <w:rsid w:val="00B369AE"/>
    <w:rsid w:val="00B41A6C"/>
    <w:rsid w:val="00B45CA3"/>
    <w:rsid w:val="00B468BA"/>
    <w:rsid w:val="00B56111"/>
    <w:rsid w:val="00B702CB"/>
    <w:rsid w:val="00B9610C"/>
    <w:rsid w:val="00B976A4"/>
    <w:rsid w:val="00BA43DE"/>
    <w:rsid w:val="00BB02F9"/>
    <w:rsid w:val="00BB2C88"/>
    <w:rsid w:val="00BC4DA3"/>
    <w:rsid w:val="00BC5CD6"/>
    <w:rsid w:val="00BC7384"/>
    <w:rsid w:val="00BD62E9"/>
    <w:rsid w:val="00BE124B"/>
    <w:rsid w:val="00BE4DE2"/>
    <w:rsid w:val="00BE7754"/>
    <w:rsid w:val="00BF1BC4"/>
    <w:rsid w:val="00BF21E5"/>
    <w:rsid w:val="00BF28D0"/>
    <w:rsid w:val="00C0163C"/>
    <w:rsid w:val="00C05083"/>
    <w:rsid w:val="00C10F12"/>
    <w:rsid w:val="00C11B4F"/>
    <w:rsid w:val="00C213E4"/>
    <w:rsid w:val="00C22760"/>
    <w:rsid w:val="00C22F52"/>
    <w:rsid w:val="00C23EA1"/>
    <w:rsid w:val="00C30780"/>
    <w:rsid w:val="00C37CA2"/>
    <w:rsid w:val="00C45F10"/>
    <w:rsid w:val="00C51D7F"/>
    <w:rsid w:val="00C542BD"/>
    <w:rsid w:val="00C66F66"/>
    <w:rsid w:val="00C80D91"/>
    <w:rsid w:val="00C82044"/>
    <w:rsid w:val="00CA78F4"/>
    <w:rsid w:val="00CB384F"/>
    <w:rsid w:val="00CB7765"/>
    <w:rsid w:val="00CC3E9F"/>
    <w:rsid w:val="00CC411A"/>
    <w:rsid w:val="00CC6A31"/>
    <w:rsid w:val="00CC6C05"/>
    <w:rsid w:val="00CD4562"/>
    <w:rsid w:val="00CE587D"/>
    <w:rsid w:val="00CF076D"/>
    <w:rsid w:val="00CF3063"/>
    <w:rsid w:val="00CF75B2"/>
    <w:rsid w:val="00D13D76"/>
    <w:rsid w:val="00D169A0"/>
    <w:rsid w:val="00D24433"/>
    <w:rsid w:val="00D25BAC"/>
    <w:rsid w:val="00D27107"/>
    <w:rsid w:val="00D27134"/>
    <w:rsid w:val="00D36180"/>
    <w:rsid w:val="00D400D4"/>
    <w:rsid w:val="00D4786D"/>
    <w:rsid w:val="00D50E84"/>
    <w:rsid w:val="00D711C3"/>
    <w:rsid w:val="00D711D5"/>
    <w:rsid w:val="00D7355E"/>
    <w:rsid w:val="00D738B1"/>
    <w:rsid w:val="00D76A14"/>
    <w:rsid w:val="00D77A56"/>
    <w:rsid w:val="00D83361"/>
    <w:rsid w:val="00D864E2"/>
    <w:rsid w:val="00D86C3F"/>
    <w:rsid w:val="00D9773D"/>
    <w:rsid w:val="00DA0245"/>
    <w:rsid w:val="00DA321B"/>
    <w:rsid w:val="00DA5CD2"/>
    <w:rsid w:val="00DC343B"/>
    <w:rsid w:val="00DE2673"/>
    <w:rsid w:val="00DE2CB2"/>
    <w:rsid w:val="00DE6946"/>
    <w:rsid w:val="00DF128A"/>
    <w:rsid w:val="00E01989"/>
    <w:rsid w:val="00E17DED"/>
    <w:rsid w:val="00E21E6F"/>
    <w:rsid w:val="00E3280C"/>
    <w:rsid w:val="00E33AE1"/>
    <w:rsid w:val="00E34C8C"/>
    <w:rsid w:val="00E372F5"/>
    <w:rsid w:val="00E37C57"/>
    <w:rsid w:val="00E42B08"/>
    <w:rsid w:val="00E441CD"/>
    <w:rsid w:val="00E51A9A"/>
    <w:rsid w:val="00E51C4D"/>
    <w:rsid w:val="00E56730"/>
    <w:rsid w:val="00E66CCB"/>
    <w:rsid w:val="00E76D9D"/>
    <w:rsid w:val="00E81511"/>
    <w:rsid w:val="00E827F6"/>
    <w:rsid w:val="00E8299A"/>
    <w:rsid w:val="00E82F1B"/>
    <w:rsid w:val="00E84D00"/>
    <w:rsid w:val="00E9035F"/>
    <w:rsid w:val="00E9661B"/>
    <w:rsid w:val="00EA4ACC"/>
    <w:rsid w:val="00EB148A"/>
    <w:rsid w:val="00EC08EB"/>
    <w:rsid w:val="00ED1814"/>
    <w:rsid w:val="00EE3029"/>
    <w:rsid w:val="00EF3D9C"/>
    <w:rsid w:val="00EF6518"/>
    <w:rsid w:val="00EF7730"/>
    <w:rsid w:val="00F02FD3"/>
    <w:rsid w:val="00F124D2"/>
    <w:rsid w:val="00F2072E"/>
    <w:rsid w:val="00F31DC4"/>
    <w:rsid w:val="00F45603"/>
    <w:rsid w:val="00F5274F"/>
    <w:rsid w:val="00F803F0"/>
    <w:rsid w:val="00F82356"/>
    <w:rsid w:val="00F85476"/>
    <w:rsid w:val="00FA43A2"/>
    <w:rsid w:val="00FB3C9E"/>
    <w:rsid w:val="00FB5C5E"/>
    <w:rsid w:val="00FC25ED"/>
    <w:rsid w:val="00FD18F5"/>
    <w:rsid w:val="00FD5DBE"/>
    <w:rsid w:val="00FD7CAD"/>
    <w:rsid w:val="00FE2F80"/>
    <w:rsid w:val="00FE54DB"/>
    <w:rsid w:val="00FF12EC"/>
    <w:rsid w:val="00FF4DFE"/>
    <w:rsid w:val="00FF50DF"/>
    <w:rsid w:val="00FF6E00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29515-ECDE-44BC-BD49-E9DFC584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B2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qFormat/>
    <w:rsid w:val="007B26A7"/>
    <w:pPr>
      <w:keepNext/>
      <w:outlineLvl w:val="0"/>
    </w:pPr>
    <w:rPr>
      <w:rFonts w:ascii="Arial" w:hAnsi="Arial" w:cs="Arial"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7B26A7"/>
    <w:rPr>
      <w:rFonts w:ascii="Arial" w:eastAsia="Times New Roman" w:hAnsi="Arial" w:cs="Arial"/>
      <w:sz w:val="28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7B26A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B26A7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7B26A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B26A7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3441CF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344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B56111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56111"/>
    <w:rPr>
      <w:rFonts w:ascii="Segoe UI" w:eastAsia="Times New Roman" w:hAnsi="Segoe UI" w:cs="Segoe UI"/>
      <w:sz w:val="18"/>
      <w:szCs w:val="1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6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Kauppinen</dc:creator>
  <cp:keywords/>
  <dc:description/>
  <cp:lastModifiedBy>Ulla Kauppinen</cp:lastModifiedBy>
  <cp:revision>2</cp:revision>
  <cp:lastPrinted>2015-02-05T12:21:00Z</cp:lastPrinted>
  <dcterms:created xsi:type="dcterms:W3CDTF">2015-03-12T08:24:00Z</dcterms:created>
  <dcterms:modified xsi:type="dcterms:W3CDTF">2015-03-12T08:24:00Z</dcterms:modified>
</cp:coreProperties>
</file>